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977" w:rsidRPr="009C0D89" w:rsidRDefault="00974977" w:rsidP="00974977">
      <w:pPr>
        <w:jc w:val="center"/>
        <w:rPr>
          <w:rFonts w:ascii="Times New Roman" w:hAnsi="Times New Roman" w:cs="Times New Roman"/>
        </w:rPr>
      </w:pPr>
      <w:r w:rsidRPr="009C0D89">
        <w:rPr>
          <w:rFonts w:ascii="Times New Roman" w:hAnsi="Times New Roman" w:cs="Times New Roman"/>
        </w:rPr>
        <w:t>План по воспитательной работе</w:t>
      </w:r>
    </w:p>
    <w:p w:rsidR="00974977" w:rsidRPr="009C0D89" w:rsidRDefault="00974977">
      <w:pPr>
        <w:rPr>
          <w:rFonts w:ascii="Times New Roman" w:hAnsi="Times New Roman" w:cs="Times New Roman"/>
        </w:rPr>
      </w:pPr>
      <w:r w:rsidRPr="009C0D89">
        <w:rPr>
          <w:rFonts w:ascii="Times New Roman" w:hAnsi="Times New Roman" w:cs="Times New Roman"/>
        </w:rPr>
        <w:t xml:space="preserve">Цель воспитательной работы: </w:t>
      </w:r>
    </w:p>
    <w:p w:rsidR="00974977" w:rsidRPr="009C0D89" w:rsidRDefault="00974977">
      <w:pPr>
        <w:rPr>
          <w:rFonts w:ascii="Times New Roman" w:hAnsi="Times New Roman" w:cs="Times New Roman"/>
        </w:rPr>
      </w:pPr>
      <w:r w:rsidRPr="009C0D89">
        <w:rPr>
          <w:rFonts w:ascii="Times New Roman" w:hAnsi="Times New Roman" w:cs="Times New Roman"/>
        </w:rPr>
        <w:t xml:space="preserve">1. Развитие личности будущего конкурентоспособного специалиста, обладающего высокой культурой, интеллигентностью, социальной активностью, гражданственностью. </w:t>
      </w:r>
    </w:p>
    <w:p w:rsidR="00974977" w:rsidRPr="009C0D89" w:rsidRDefault="00974977">
      <w:pPr>
        <w:rPr>
          <w:rFonts w:ascii="Times New Roman" w:hAnsi="Times New Roman" w:cs="Times New Roman"/>
        </w:rPr>
      </w:pPr>
      <w:r w:rsidRPr="009C0D89">
        <w:rPr>
          <w:rFonts w:ascii="Times New Roman" w:hAnsi="Times New Roman" w:cs="Times New Roman"/>
        </w:rPr>
        <w:t>2. Формирование позитивных жизненных установок через реализацию комплексных мероприятий по пропаганде здорового образа жизни.</w:t>
      </w:r>
    </w:p>
    <w:p w:rsidR="00974977" w:rsidRPr="009C0D89" w:rsidRDefault="00974977">
      <w:pPr>
        <w:rPr>
          <w:rFonts w:ascii="Times New Roman" w:hAnsi="Times New Roman" w:cs="Times New Roman"/>
        </w:rPr>
      </w:pPr>
      <w:r w:rsidRPr="009C0D89">
        <w:rPr>
          <w:rFonts w:ascii="Times New Roman" w:hAnsi="Times New Roman" w:cs="Times New Roman"/>
        </w:rPr>
        <w:t xml:space="preserve"> 3. Гражданско-патриотическое воспитание студентов. </w:t>
      </w:r>
    </w:p>
    <w:p w:rsidR="00974977" w:rsidRPr="009C0D89" w:rsidRDefault="00974977">
      <w:pPr>
        <w:rPr>
          <w:rFonts w:ascii="Times New Roman" w:hAnsi="Times New Roman" w:cs="Times New Roman"/>
        </w:rPr>
      </w:pPr>
      <w:r w:rsidRPr="009C0D89">
        <w:rPr>
          <w:rFonts w:ascii="Times New Roman" w:hAnsi="Times New Roman" w:cs="Times New Roman"/>
        </w:rPr>
        <w:t xml:space="preserve">Задачи: </w:t>
      </w:r>
    </w:p>
    <w:p w:rsidR="00A14532" w:rsidRDefault="00974977">
      <w:pPr>
        <w:rPr>
          <w:rFonts w:ascii="Times New Roman" w:hAnsi="Times New Roman" w:cs="Times New Roman"/>
        </w:rPr>
      </w:pPr>
      <w:r w:rsidRPr="009C0D89">
        <w:rPr>
          <w:rFonts w:ascii="Times New Roman" w:hAnsi="Times New Roman" w:cs="Times New Roman"/>
        </w:rPr>
        <w:t xml:space="preserve">- формирование ценностно-смысловых компонентов личности; </w:t>
      </w:r>
    </w:p>
    <w:p w:rsidR="00A14532" w:rsidRDefault="00974977">
      <w:pPr>
        <w:rPr>
          <w:rFonts w:ascii="Times New Roman" w:hAnsi="Times New Roman" w:cs="Times New Roman"/>
        </w:rPr>
      </w:pPr>
      <w:r w:rsidRPr="009C0D89">
        <w:rPr>
          <w:rFonts w:ascii="Times New Roman" w:hAnsi="Times New Roman" w:cs="Times New Roman"/>
        </w:rPr>
        <w:t xml:space="preserve">- воспитание ответственного и осознанного отношения к своему здоровью и здоровью окружающих, формирование потребности в здоровом образе жизни; </w:t>
      </w:r>
    </w:p>
    <w:p w:rsidR="00974977" w:rsidRPr="009C0D89" w:rsidRDefault="00974977">
      <w:pPr>
        <w:rPr>
          <w:rFonts w:ascii="Times New Roman" w:hAnsi="Times New Roman" w:cs="Times New Roman"/>
        </w:rPr>
      </w:pPr>
      <w:r w:rsidRPr="009C0D89">
        <w:rPr>
          <w:rFonts w:ascii="Times New Roman" w:hAnsi="Times New Roman" w:cs="Times New Roman"/>
        </w:rPr>
        <w:t xml:space="preserve">- развитие гражданской ответственности; </w:t>
      </w:r>
    </w:p>
    <w:p w:rsidR="00974977" w:rsidRPr="009C0D89" w:rsidRDefault="00974977">
      <w:pPr>
        <w:rPr>
          <w:rFonts w:ascii="Times New Roman" w:hAnsi="Times New Roman" w:cs="Times New Roman"/>
        </w:rPr>
      </w:pPr>
      <w:r w:rsidRPr="009C0D89">
        <w:rPr>
          <w:rFonts w:ascii="Times New Roman" w:hAnsi="Times New Roman" w:cs="Times New Roman"/>
        </w:rPr>
        <w:t xml:space="preserve">- формирование социальной активности, профессиональных и общекультурных компетентностей через вовлечение студентов в студенческое самоуправление; </w:t>
      </w:r>
    </w:p>
    <w:p w:rsidR="00974977" w:rsidRPr="009C0D89" w:rsidRDefault="00974977">
      <w:pPr>
        <w:rPr>
          <w:rFonts w:ascii="Times New Roman" w:hAnsi="Times New Roman" w:cs="Times New Roman"/>
        </w:rPr>
      </w:pPr>
      <w:r w:rsidRPr="009C0D89">
        <w:rPr>
          <w:rFonts w:ascii="Times New Roman" w:hAnsi="Times New Roman" w:cs="Times New Roman"/>
        </w:rPr>
        <w:t xml:space="preserve">- воспитание культуры общения в семье, трудовом и студенческом коллективе, быту, обществе в целом; </w:t>
      </w:r>
    </w:p>
    <w:p w:rsidR="00974977" w:rsidRPr="009C0D89" w:rsidRDefault="00974977">
      <w:pPr>
        <w:rPr>
          <w:rFonts w:ascii="Times New Roman" w:hAnsi="Times New Roman" w:cs="Times New Roman"/>
        </w:rPr>
      </w:pPr>
      <w:r w:rsidRPr="009C0D89">
        <w:rPr>
          <w:rFonts w:ascii="Times New Roman" w:hAnsi="Times New Roman" w:cs="Times New Roman"/>
        </w:rPr>
        <w:t xml:space="preserve">- развитие творческой деятельности студентов; </w:t>
      </w:r>
      <w:proofErr w:type="gramStart"/>
      <w:r w:rsidRPr="009C0D89">
        <w:rPr>
          <w:rFonts w:ascii="Times New Roman" w:hAnsi="Times New Roman" w:cs="Times New Roman"/>
        </w:rPr>
        <w:t>-р</w:t>
      </w:r>
      <w:proofErr w:type="gramEnd"/>
      <w:r w:rsidRPr="009C0D89">
        <w:rPr>
          <w:rFonts w:ascii="Times New Roman" w:hAnsi="Times New Roman" w:cs="Times New Roman"/>
        </w:rPr>
        <w:t xml:space="preserve">азвитие студенческого самоуправления; - развитие волонтерского движения; </w:t>
      </w:r>
    </w:p>
    <w:p w:rsidR="00184DB4" w:rsidRPr="009C0D89" w:rsidRDefault="00974977">
      <w:pPr>
        <w:rPr>
          <w:rFonts w:ascii="Times New Roman" w:hAnsi="Times New Roman" w:cs="Times New Roman"/>
        </w:rPr>
      </w:pPr>
      <w:r w:rsidRPr="009C0D89">
        <w:rPr>
          <w:rFonts w:ascii="Times New Roman" w:hAnsi="Times New Roman" w:cs="Times New Roman"/>
        </w:rPr>
        <w:t xml:space="preserve">- формирование уважение к историческим и культурным традициям своего народа, развитие толерантности. </w:t>
      </w:r>
    </w:p>
    <w:tbl>
      <w:tblPr>
        <w:tblStyle w:val="a3"/>
        <w:tblW w:w="0" w:type="auto"/>
        <w:tblLook w:val="04A0"/>
      </w:tblPr>
      <w:tblGrid>
        <w:gridCol w:w="426"/>
        <w:gridCol w:w="4077"/>
        <w:gridCol w:w="2126"/>
        <w:gridCol w:w="2693"/>
      </w:tblGrid>
      <w:tr w:rsidR="00974977" w:rsidRPr="009C0D89" w:rsidTr="009C0D89">
        <w:tc>
          <w:tcPr>
            <w:tcW w:w="426" w:type="dxa"/>
          </w:tcPr>
          <w:p w:rsidR="00974977" w:rsidRPr="009C0D89" w:rsidRDefault="00974977" w:rsidP="00974977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4077" w:type="dxa"/>
          </w:tcPr>
          <w:p w:rsidR="00974977" w:rsidRPr="009C0D89" w:rsidRDefault="00974977" w:rsidP="00974977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 xml:space="preserve">Наименование мероприятий </w:t>
            </w:r>
          </w:p>
        </w:tc>
        <w:tc>
          <w:tcPr>
            <w:tcW w:w="2126" w:type="dxa"/>
          </w:tcPr>
          <w:p w:rsidR="00974977" w:rsidRPr="009C0D89" w:rsidRDefault="00974977" w:rsidP="00974977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 xml:space="preserve">Срок исполнения </w:t>
            </w:r>
          </w:p>
        </w:tc>
        <w:tc>
          <w:tcPr>
            <w:tcW w:w="2693" w:type="dxa"/>
          </w:tcPr>
          <w:p w:rsidR="00974977" w:rsidRPr="009C0D89" w:rsidRDefault="00974977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974977" w:rsidRPr="009C0D89" w:rsidTr="009C0D89">
        <w:tc>
          <w:tcPr>
            <w:tcW w:w="426" w:type="dxa"/>
          </w:tcPr>
          <w:p w:rsidR="00974977" w:rsidRPr="009C0D89" w:rsidRDefault="00974977" w:rsidP="00974977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7" w:type="dxa"/>
          </w:tcPr>
          <w:p w:rsidR="00974977" w:rsidRPr="009C0D89" w:rsidRDefault="00974977" w:rsidP="00974977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Организационная работа</w:t>
            </w:r>
          </w:p>
        </w:tc>
        <w:tc>
          <w:tcPr>
            <w:tcW w:w="2126" w:type="dxa"/>
          </w:tcPr>
          <w:p w:rsidR="00974977" w:rsidRPr="009C0D89" w:rsidRDefault="00974977" w:rsidP="00974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74977" w:rsidRPr="009C0D89" w:rsidRDefault="00974977">
            <w:pPr>
              <w:rPr>
                <w:rFonts w:ascii="Times New Roman" w:hAnsi="Times New Roman" w:cs="Times New Roman"/>
              </w:rPr>
            </w:pPr>
          </w:p>
        </w:tc>
      </w:tr>
      <w:tr w:rsidR="00974977" w:rsidRPr="009C0D89" w:rsidTr="009C0D89">
        <w:tc>
          <w:tcPr>
            <w:tcW w:w="426" w:type="dxa"/>
          </w:tcPr>
          <w:p w:rsidR="00974977" w:rsidRPr="009C0D89" w:rsidRDefault="00974977" w:rsidP="00974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</w:tcPr>
          <w:p w:rsidR="00974977" w:rsidRPr="009C0D89" w:rsidRDefault="00974977" w:rsidP="00974977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Составление плана воспитательной работы техникума</w:t>
            </w:r>
          </w:p>
        </w:tc>
        <w:tc>
          <w:tcPr>
            <w:tcW w:w="2126" w:type="dxa"/>
          </w:tcPr>
          <w:p w:rsidR="00974977" w:rsidRPr="009C0D89" w:rsidRDefault="00974977" w:rsidP="00974977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3" w:type="dxa"/>
          </w:tcPr>
          <w:p w:rsidR="00974977" w:rsidRPr="009C0D89" w:rsidRDefault="00974977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974977" w:rsidRPr="009C0D89" w:rsidTr="009C0D89">
        <w:tc>
          <w:tcPr>
            <w:tcW w:w="426" w:type="dxa"/>
          </w:tcPr>
          <w:p w:rsidR="00974977" w:rsidRPr="009C0D89" w:rsidRDefault="00974977" w:rsidP="00974977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77" w:type="dxa"/>
          </w:tcPr>
          <w:p w:rsidR="00974977" w:rsidRPr="009C0D89" w:rsidRDefault="00974977" w:rsidP="00974977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9C0D89">
              <w:rPr>
                <w:rFonts w:ascii="Times New Roman" w:hAnsi="Times New Roman" w:cs="Times New Roman"/>
              </w:rPr>
              <w:t>индивидуальной</w:t>
            </w:r>
            <w:proofErr w:type="gramEnd"/>
            <w:r w:rsidRPr="009C0D89">
              <w:rPr>
                <w:rFonts w:ascii="Times New Roman" w:hAnsi="Times New Roman" w:cs="Times New Roman"/>
              </w:rPr>
              <w:t xml:space="preserve"> работы с активами групп нового набора в адаптационный период</w:t>
            </w:r>
          </w:p>
        </w:tc>
        <w:tc>
          <w:tcPr>
            <w:tcW w:w="2126" w:type="dxa"/>
          </w:tcPr>
          <w:p w:rsidR="00974977" w:rsidRPr="009C0D89" w:rsidRDefault="00974977" w:rsidP="00974977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до 01.10.2020</w:t>
            </w:r>
          </w:p>
        </w:tc>
        <w:tc>
          <w:tcPr>
            <w:tcW w:w="2693" w:type="dxa"/>
          </w:tcPr>
          <w:p w:rsidR="00974977" w:rsidRPr="009C0D89" w:rsidRDefault="00974977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974977" w:rsidRPr="009C0D89" w:rsidTr="009C0D89">
        <w:tc>
          <w:tcPr>
            <w:tcW w:w="426" w:type="dxa"/>
          </w:tcPr>
          <w:p w:rsidR="00974977" w:rsidRPr="009C0D89" w:rsidRDefault="00974977" w:rsidP="00974977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77" w:type="dxa"/>
          </w:tcPr>
          <w:p w:rsidR="00974977" w:rsidRPr="009C0D89" w:rsidRDefault="00974977" w:rsidP="00974977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Провести совещание с классными руководителями о планировании работы в группах нового набора.</w:t>
            </w:r>
          </w:p>
        </w:tc>
        <w:tc>
          <w:tcPr>
            <w:tcW w:w="2126" w:type="dxa"/>
          </w:tcPr>
          <w:p w:rsidR="00974977" w:rsidRPr="009C0D89" w:rsidRDefault="00974977" w:rsidP="00974977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3" w:type="dxa"/>
          </w:tcPr>
          <w:p w:rsidR="00974977" w:rsidRPr="009C0D89" w:rsidRDefault="00974977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974977" w:rsidRPr="009C0D89" w:rsidTr="009C0D89">
        <w:tc>
          <w:tcPr>
            <w:tcW w:w="426" w:type="dxa"/>
          </w:tcPr>
          <w:p w:rsidR="00974977" w:rsidRPr="009C0D89" w:rsidRDefault="00974977" w:rsidP="00974977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77" w:type="dxa"/>
          </w:tcPr>
          <w:p w:rsidR="00974977" w:rsidRPr="009C0D89" w:rsidRDefault="00974977" w:rsidP="00974977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Провести совещание с кураторами о состоянии преступности, административных правонарушениях в техникуме</w:t>
            </w:r>
          </w:p>
        </w:tc>
        <w:tc>
          <w:tcPr>
            <w:tcW w:w="2126" w:type="dxa"/>
          </w:tcPr>
          <w:p w:rsidR="00974977" w:rsidRPr="009C0D89" w:rsidRDefault="00974977" w:rsidP="00974977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693" w:type="dxa"/>
          </w:tcPr>
          <w:p w:rsidR="00974977" w:rsidRPr="009C0D89" w:rsidRDefault="00974977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974977" w:rsidRPr="009C0D89" w:rsidTr="009C0D89">
        <w:tc>
          <w:tcPr>
            <w:tcW w:w="426" w:type="dxa"/>
          </w:tcPr>
          <w:p w:rsidR="00974977" w:rsidRPr="009C0D89" w:rsidRDefault="00974977" w:rsidP="006B59C1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77" w:type="dxa"/>
          </w:tcPr>
          <w:p w:rsidR="00974977" w:rsidRPr="009C0D89" w:rsidRDefault="00974977" w:rsidP="00974977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Мониторинг пропусков и дисциплины в группах</w:t>
            </w:r>
          </w:p>
        </w:tc>
        <w:tc>
          <w:tcPr>
            <w:tcW w:w="2126" w:type="dxa"/>
          </w:tcPr>
          <w:p w:rsidR="00974977" w:rsidRPr="009C0D89" w:rsidRDefault="00974977" w:rsidP="006B59C1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2693" w:type="dxa"/>
          </w:tcPr>
          <w:p w:rsidR="00974977" w:rsidRPr="009C0D89" w:rsidRDefault="00974977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администрация,  зам. директора по ВР</w:t>
            </w:r>
          </w:p>
        </w:tc>
      </w:tr>
      <w:tr w:rsidR="00974977" w:rsidRPr="009C0D89" w:rsidTr="009C0D89">
        <w:tc>
          <w:tcPr>
            <w:tcW w:w="426" w:type="dxa"/>
          </w:tcPr>
          <w:p w:rsidR="00974977" w:rsidRPr="009C0D89" w:rsidRDefault="00974977" w:rsidP="00974977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77" w:type="dxa"/>
          </w:tcPr>
          <w:p w:rsidR="00974977" w:rsidRPr="009C0D89" w:rsidRDefault="00974977" w:rsidP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 xml:space="preserve">Проверка документации по воспитательной работе в группах </w:t>
            </w:r>
          </w:p>
        </w:tc>
        <w:tc>
          <w:tcPr>
            <w:tcW w:w="2126" w:type="dxa"/>
          </w:tcPr>
          <w:p w:rsidR="00974977" w:rsidRPr="009C0D89" w:rsidRDefault="00184DB4" w:rsidP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 xml:space="preserve">в течение года директора </w:t>
            </w:r>
          </w:p>
        </w:tc>
        <w:tc>
          <w:tcPr>
            <w:tcW w:w="2693" w:type="dxa"/>
          </w:tcPr>
          <w:p w:rsidR="00974977" w:rsidRPr="009C0D89" w:rsidRDefault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зам. по ВР</w:t>
            </w:r>
          </w:p>
        </w:tc>
      </w:tr>
      <w:tr w:rsidR="00184DB4" w:rsidRPr="009C0D89" w:rsidTr="009C0D89">
        <w:tc>
          <w:tcPr>
            <w:tcW w:w="426" w:type="dxa"/>
          </w:tcPr>
          <w:p w:rsidR="00184DB4" w:rsidRPr="009C0D89" w:rsidRDefault="00184DB4" w:rsidP="00974977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77" w:type="dxa"/>
          </w:tcPr>
          <w:p w:rsidR="00184DB4" w:rsidRPr="009C0D89" w:rsidRDefault="00184DB4" w:rsidP="00103E6C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 xml:space="preserve">Обмен опытом воспитательной работы с </w:t>
            </w:r>
            <w:proofErr w:type="spellStart"/>
            <w:r w:rsidRPr="009C0D89">
              <w:rPr>
                <w:rFonts w:ascii="Times New Roman" w:hAnsi="Times New Roman" w:cs="Times New Roman"/>
              </w:rPr>
              <w:t>СУЗами</w:t>
            </w:r>
            <w:proofErr w:type="spellEnd"/>
            <w:r w:rsidRPr="009C0D89">
              <w:rPr>
                <w:rFonts w:ascii="Times New Roman" w:hAnsi="Times New Roman" w:cs="Times New Roman"/>
              </w:rPr>
              <w:t>, ВУЗами, участие в раз</w:t>
            </w:r>
            <w:r w:rsidR="00103E6C">
              <w:rPr>
                <w:rFonts w:ascii="Times New Roman" w:hAnsi="Times New Roman" w:cs="Times New Roman"/>
              </w:rPr>
              <w:t xml:space="preserve">личных мероприятиях (городских, </w:t>
            </w:r>
            <w:r w:rsidRPr="009C0D89">
              <w:rPr>
                <w:rFonts w:ascii="Times New Roman" w:hAnsi="Times New Roman" w:cs="Times New Roman"/>
              </w:rPr>
              <w:t>республиканских, всероссийских)</w:t>
            </w:r>
          </w:p>
        </w:tc>
        <w:tc>
          <w:tcPr>
            <w:tcW w:w="2126" w:type="dxa"/>
          </w:tcPr>
          <w:p w:rsidR="00184DB4" w:rsidRPr="009C0D89" w:rsidRDefault="00184DB4" w:rsidP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</w:tcPr>
          <w:p w:rsidR="00184DB4" w:rsidRPr="009C0D89" w:rsidRDefault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 xml:space="preserve">зам. директора по ВР классные руководители., мастера </w:t>
            </w:r>
            <w:proofErr w:type="spellStart"/>
            <w:proofErr w:type="gramStart"/>
            <w:r w:rsidRPr="009C0D8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C0D89">
              <w:rPr>
                <w:rFonts w:ascii="Times New Roman" w:hAnsi="Times New Roman" w:cs="Times New Roman"/>
              </w:rPr>
              <w:t>/о</w:t>
            </w:r>
          </w:p>
        </w:tc>
      </w:tr>
    </w:tbl>
    <w:p w:rsidR="00974977" w:rsidRDefault="00974977">
      <w:pPr>
        <w:rPr>
          <w:rFonts w:ascii="Times New Roman" w:hAnsi="Times New Roman" w:cs="Times New Roman"/>
        </w:rPr>
      </w:pPr>
    </w:p>
    <w:p w:rsidR="009C0D89" w:rsidRPr="009C0D89" w:rsidRDefault="009C0D89">
      <w:pPr>
        <w:rPr>
          <w:rFonts w:ascii="Times New Roman" w:hAnsi="Times New Roman" w:cs="Times New Roman"/>
        </w:rPr>
      </w:pPr>
    </w:p>
    <w:p w:rsidR="00184DB4" w:rsidRPr="009C0D89" w:rsidRDefault="009C0D89" w:rsidP="00103E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Формирование студенческого</w:t>
      </w:r>
      <w:r w:rsidR="00103E6C">
        <w:rPr>
          <w:rFonts w:ascii="Times New Roman" w:hAnsi="Times New Roman" w:cs="Times New Roman"/>
        </w:rPr>
        <w:t xml:space="preserve"> коллектива и руководство им</w:t>
      </w:r>
    </w:p>
    <w:p w:rsidR="00184DB4" w:rsidRPr="009C0D89" w:rsidRDefault="00974977">
      <w:pPr>
        <w:rPr>
          <w:rFonts w:ascii="Times New Roman" w:hAnsi="Times New Roman" w:cs="Times New Roman"/>
        </w:rPr>
      </w:pPr>
      <w:r w:rsidRPr="009C0D89">
        <w:rPr>
          <w:rFonts w:ascii="Times New Roman" w:hAnsi="Times New Roman" w:cs="Times New Roman"/>
        </w:rPr>
        <w:t xml:space="preserve">Развитие органов самоуправления </w:t>
      </w:r>
    </w:p>
    <w:tbl>
      <w:tblPr>
        <w:tblStyle w:val="a3"/>
        <w:tblW w:w="0" w:type="auto"/>
        <w:tblLook w:val="04A0"/>
      </w:tblPr>
      <w:tblGrid>
        <w:gridCol w:w="441"/>
        <w:gridCol w:w="4368"/>
        <w:gridCol w:w="2378"/>
        <w:gridCol w:w="2384"/>
      </w:tblGrid>
      <w:tr w:rsidR="00184DB4" w:rsidRPr="009C0D89" w:rsidTr="00184DB4">
        <w:tc>
          <w:tcPr>
            <w:tcW w:w="441" w:type="dxa"/>
          </w:tcPr>
          <w:p w:rsidR="00184DB4" w:rsidRPr="009C0D89" w:rsidRDefault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8" w:type="dxa"/>
          </w:tcPr>
          <w:p w:rsidR="00184DB4" w:rsidRPr="009C0D89" w:rsidRDefault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Организовать собрание студентов, посвященное началу учебного года с изучением правил внутреннего распорядка, разъяснения единых педагогических требований, предъявляемых студента.</w:t>
            </w:r>
          </w:p>
        </w:tc>
        <w:tc>
          <w:tcPr>
            <w:tcW w:w="2378" w:type="dxa"/>
          </w:tcPr>
          <w:p w:rsidR="00184DB4" w:rsidRPr="009C0D89" w:rsidRDefault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2384" w:type="dxa"/>
          </w:tcPr>
          <w:p w:rsidR="00184DB4" w:rsidRPr="009C0D89" w:rsidRDefault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 xml:space="preserve">зам. директора по ВР, классные руководители, мастера </w:t>
            </w:r>
            <w:proofErr w:type="spellStart"/>
            <w:proofErr w:type="gramStart"/>
            <w:r w:rsidRPr="009C0D8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C0D89">
              <w:rPr>
                <w:rFonts w:ascii="Times New Roman" w:hAnsi="Times New Roman" w:cs="Times New Roman"/>
              </w:rPr>
              <w:t>/о</w:t>
            </w:r>
          </w:p>
        </w:tc>
      </w:tr>
      <w:tr w:rsidR="00184DB4" w:rsidRPr="009C0D89" w:rsidTr="00184DB4">
        <w:tc>
          <w:tcPr>
            <w:tcW w:w="441" w:type="dxa"/>
          </w:tcPr>
          <w:p w:rsidR="00184DB4" w:rsidRPr="009C0D89" w:rsidRDefault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8" w:type="dxa"/>
          </w:tcPr>
          <w:p w:rsidR="00184DB4" w:rsidRPr="009C0D89" w:rsidRDefault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Провести знакомство студентов 1 курса с учебной и материально- технической базой техникума</w:t>
            </w:r>
          </w:p>
        </w:tc>
        <w:tc>
          <w:tcPr>
            <w:tcW w:w="2378" w:type="dxa"/>
          </w:tcPr>
          <w:p w:rsidR="00184DB4" w:rsidRPr="009C0D89" w:rsidRDefault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до 10 сентября</w:t>
            </w:r>
          </w:p>
        </w:tc>
        <w:tc>
          <w:tcPr>
            <w:tcW w:w="2384" w:type="dxa"/>
          </w:tcPr>
          <w:p w:rsidR="00184DB4" w:rsidRPr="009C0D89" w:rsidRDefault="00184DB4" w:rsidP="00103E6C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84DB4" w:rsidRPr="009C0D89" w:rsidTr="00184DB4">
        <w:tc>
          <w:tcPr>
            <w:tcW w:w="441" w:type="dxa"/>
          </w:tcPr>
          <w:p w:rsidR="00184DB4" w:rsidRPr="009C0D89" w:rsidRDefault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8" w:type="dxa"/>
          </w:tcPr>
          <w:p w:rsidR="00184DB4" w:rsidRPr="009C0D89" w:rsidRDefault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Формирование анкетных данных студенческого актива.</w:t>
            </w:r>
          </w:p>
        </w:tc>
        <w:tc>
          <w:tcPr>
            <w:tcW w:w="2378" w:type="dxa"/>
          </w:tcPr>
          <w:p w:rsidR="00184DB4" w:rsidRPr="009C0D89" w:rsidRDefault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до 15 сентября</w:t>
            </w:r>
          </w:p>
        </w:tc>
        <w:tc>
          <w:tcPr>
            <w:tcW w:w="2384" w:type="dxa"/>
          </w:tcPr>
          <w:p w:rsidR="00184DB4" w:rsidRPr="009C0D89" w:rsidRDefault="00184DB4" w:rsidP="00103E6C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84DB4" w:rsidRPr="009C0D89" w:rsidTr="00184DB4">
        <w:tc>
          <w:tcPr>
            <w:tcW w:w="441" w:type="dxa"/>
          </w:tcPr>
          <w:p w:rsidR="00184DB4" w:rsidRPr="009C0D89" w:rsidRDefault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8" w:type="dxa"/>
          </w:tcPr>
          <w:p w:rsidR="00184DB4" w:rsidRPr="009C0D89" w:rsidRDefault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Проводить работу по совершенствованию самоуправления в группах.</w:t>
            </w:r>
          </w:p>
        </w:tc>
        <w:tc>
          <w:tcPr>
            <w:tcW w:w="2378" w:type="dxa"/>
          </w:tcPr>
          <w:p w:rsidR="00184DB4" w:rsidRPr="009C0D89" w:rsidRDefault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384" w:type="dxa"/>
          </w:tcPr>
          <w:p w:rsidR="00184DB4" w:rsidRPr="009C0D89" w:rsidRDefault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зам. директора по ВР, соц. педагог</w:t>
            </w:r>
          </w:p>
        </w:tc>
      </w:tr>
      <w:tr w:rsidR="00184DB4" w:rsidRPr="009C0D89" w:rsidTr="00184DB4">
        <w:tc>
          <w:tcPr>
            <w:tcW w:w="441" w:type="dxa"/>
          </w:tcPr>
          <w:p w:rsidR="00184DB4" w:rsidRPr="009C0D89" w:rsidRDefault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8" w:type="dxa"/>
          </w:tcPr>
          <w:p w:rsidR="00184DB4" w:rsidRPr="009C0D89" w:rsidRDefault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Организация круглых столов для студентов по актуальным проблемам молодежи.</w:t>
            </w:r>
          </w:p>
        </w:tc>
        <w:tc>
          <w:tcPr>
            <w:tcW w:w="2378" w:type="dxa"/>
          </w:tcPr>
          <w:p w:rsidR="00184DB4" w:rsidRPr="009C0D89" w:rsidRDefault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384" w:type="dxa"/>
          </w:tcPr>
          <w:p w:rsidR="00184DB4" w:rsidRPr="009C0D89" w:rsidRDefault="00103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ВР, </w:t>
            </w:r>
            <w:proofErr w:type="spellStart"/>
            <w:r>
              <w:rPr>
                <w:rFonts w:ascii="Times New Roman" w:hAnsi="Times New Roman" w:cs="Times New Roman"/>
              </w:rPr>
              <w:t>студ</w:t>
            </w:r>
            <w:r w:rsidR="00184DB4" w:rsidRPr="009C0D89">
              <w:rPr>
                <w:rFonts w:ascii="Times New Roman" w:hAnsi="Times New Roman" w:cs="Times New Roman"/>
              </w:rPr>
              <w:t>совет</w:t>
            </w:r>
            <w:proofErr w:type="spellEnd"/>
          </w:p>
        </w:tc>
      </w:tr>
      <w:tr w:rsidR="00184DB4" w:rsidRPr="009C0D89" w:rsidTr="00184DB4">
        <w:tc>
          <w:tcPr>
            <w:tcW w:w="441" w:type="dxa"/>
          </w:tcPr>
          <w:p w:rsidR="00184DB4" w:rsidRPr="009C0D89" w:rsidRDefault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8" w:type="dxa"/>
          </w:tcPr>
          <w:p w:rsidR="00184DB4" w:rsidRPr="009C0D89" w:rsidRDefault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Привлекать студентов к участию в об</w:t>
            </w:r>
            <w:r w:rsidR="00103E6C">
              <w:rPr>
                <w:rFonts w:ascii="Times New Roman" w:hAnsi="Times New Roman" w:cs="Times New Roman"/>
              </w:rPr>
              <w:t>щественной жизни группы техникума</w:t>
            </w:r>
            <w:r w:rsidRPr="009C0D89">
              <w:rPr>
                <w:rFonts w:ascii="Times New Roman" w:hAnsi="Times New Roman" w:cs="Times New Roman"/>
              </w:rPr>
              <w:t xml:space="preserve"> через систему постоянных и временных поручений.</w:t>
            </w:r>
          </w:p>
        </w:tc>
        <w:tc>
          <w:tcPr>
            <w:tcW w:w="2378" w:type="dxa"/>
          </w:tcPr>
          <w:p w:rsidR="00184DB4" w:rsidRPr="009C0D89" w:rsidRDefault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384" w:type="dxa"/>
          </w:tcPr>
          <w:p w:rsidR="00184DB4" w:rsidRPr="009C0D89" w:rsidRDefault="00184DB4" w:rsidP="00103E6C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зам. директора по ВР, классные руководители</w:t>
            </w:r>
          </w:p>
        </w:tc>
      </w:tr>
      <w:tr w:rsidR="00184DB4" w:rsidRPr="009C0D89" w:rsidTr="00184DB4">
        <w:tc>
          <w:tcPr>
            <w:tcW w:w="441" w:type="dxa"/>
          </w:tcPr>
          <w:p w:rsidR="00184DB4" w:rsidRPr="009C0D89" w:rsidRDefault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8" w:type="dxa"/>
          </w:tcPr>
          <w:p w:rsidR="00184DB4" w:rsidRPr="009C0D89" w:rsidRDefault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Провести анализ контингента нового набора. На основе данных анкетирования дать рекомендации по планированию воспитательной работы в группах.</w:t>
            </w:r>
          </w:p>
        </w:tc>
        <w:tc>
          <w:tcPr>
            <w:tcW w:w="2378" w:type="dxa"/>
          </w:tcPr>
          <w:p w:rsidR="00184DB4" w:rsidRPr="009C0D89" w:rsidRDefault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84" w:type="dxa"/>
          </w:tcPr>
          <w:p w:rsidR="00184DB4" w:rsidRPr="009C0D89" w:rsidRDefault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зам. директора по ВР педагог-психолог</w:t>
            </w:r>
          </w:p>
        </w:tc>
      </w:tr>
      <w:tr w:rsidR="00184DB4" w:rsidRPr="009C0D89" w:rsidTr="00184DB4">
        <w:tc>
          <w:tcPr>
            <w:tcW w:w="441" w:type="dxa"/>
          </w:tcPr>
          <w:p w:rsidR="00184DB4" w:rsidRPr="009C0D89" w:rsidRDefault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8" w:type="dxa"/>
          </w:tcPr>
          <w:p w:rsidR="00184DB4" w:rsidRPr="009C0D89" w:rsidRDefault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Встреча студенческого самоуправления с администрацией техникума</w:t>
            </w:r>
          </w:p>
        </w:tc>
        <w:tc>
          <w:tcPr>
            <w:tcW w:w="2378" w:type="dxa"/>
          </w:tcPr>
          <w:p w:rsidR="00184DB4" w:rsidRPr="009C0D89" w:rsidRDefault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84" w:type="dxa"/>
          </w:tcPr>
          <w:p w:rsidR="00184DB4" w:rsidRPr="009C0D89" w:rsidRDefault="00103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ВР, </w:t>
            </w:r>
            <w:proofErr w:type="spellStart"/>
            <w:r>
              <w:rPr>
                <w:rFonts w:ascii="Times New Roman" w:hAnsi="Times New Roman" w:cs="Times New Roman"/>
              </w:rPr>
              <w:t>студ</w:t>
            </w:r>
            <w:r w:rsidR="00184DB4" w:rsidRPr="009C0D89">
              <w:rPr>
                <w:rFonts w:ascii="Times New Roman" w:hAnsi="Times New Roman" w:cs="Times New Roman"/>
              </w:rPr>
              <w:t>совет</w:t>
            </w:r>
            <w:proofErr w:type="spellEnd"/>
          </w:p>
        </w:tc>
      </w:tr>
      <w:tr w:rsidR="00184DB4" w:rsidRPr="009C0D89" w:rsidTr="00184DB4">
        <w:tc>
          <w:tcPr>
            <w:tcW w:w="441" w:type="dxa"/>
          </w:tcPr>
          <w:p w:rsidR="00184DB4" w:rsidRPr="009C0D89" w:rsidRDefault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68" w:type="dxa"/>
          </w:tcPr>
          <w:p w:rsidR="00184DB4" w:rsidRPr="009C0D89" w:rsidRDefault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Проведение анкетирования на предмет определения склонностей к различным творческим аспектам</w:t>
            </w:r>
          </w:p>
        </w:tc>
        <w:tc>
          <w:tcPr>
            <w:tcW w:w="2378" w:type="dxa"/>
          </w:tcPr>
          <w:p w:rsidR="00184DB4" w:rsidRPr="009C0D89" w:rsidRDefault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84" w:type="dxa"/>
          </w:tcPr>
          <w:p w:rsidR="00184DB4" w:rsidRPr="009C0D89" w:rsidRDefault="00103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ВР, педагог – психолог, </w:t>
            </w:r>
            <w:proofErr w:type="spellStart"/>
            <w:r>
              <w:rPr>
                <w:rFonts w:ascii="Times New Roman" w:hAnsi="Times New Roman" w:cs="Times New Roman"/>
              </w:rPr>
              <w:t>студ</w:t>
            </w:r>
            <w:r w:rsidR="00184DB4" w:rsidRPr="009C0D89">
              <w:rPr>
                <w:rFonts w:ascii="Times New Roman" w:hAnsi="Times New Roman" w:cs="Times New Roman"/>
              </w:rPr>
              <w:t>совет</w:t>
            </w:r>
            <w:proofErr w:type="spellEnd"/>
          </w:p>
        </w:tc>
      </w:tr>
      <w:tr w:rsidR="00184DB4" w:rsidRPr="009C0D89" w:rsidTr="00184DB4">
        <w:tc>
          <w:tcPr>
            <w:tcW w:w="441" w:type="dxa"/>
          </w:tcPr>
          <w:p w:rsidR="00184DB4" w:rsidRPr="009C0D89" w:rsidRDefault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8" w:type="dxa"/>
          </w:tcPr>
          <w:p w:rsidR="00184DB4" w:rsidRPr="009C0D89" w:rsidRDefault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Работа волонтерского движения «Твой выбор»</w:t>
            </w:r>
          </w:p>
        </w:tc>
        <w:tc>
          <w:tcPr>
            <w:tcW w:w="2378" w:type="dxa"/>
          </w:tcPr>
          <w:p w:rsidR="00184DB4" w:rsidRPr="009C0D89" w:rsidRDefault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84" w:type="dxa"/>
          </w:tcPr>
          <w:p w:rsidR="00184DB4" w:rsidRPr="009C0D89" w:rsidRDefault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зам. директора по ВР, волонтеры групп</w:t>
            </w:r>
          </w:p>
        </w:tc>
      </w:tr>
      <w:tr w:rsidR="00184DB4" w:rsidRPr="009C0D89" w:rsidTr="00184DB4">
        <w:tc>
          <w:tcPr>
            <w:tcW w:w="441" w:type="dxa"/>
          </w:tcPr>
          <w:p w:rsidR="00184DB4" w:rsidRPr="009C0D89" w:rsidRDefault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8" w:type="dxa"/>
          </w:tcPr>
          <w:p w:rsidR="00184DB4" w:rsidRPr="009C0D89" w:rsidRDefault="00184DB4" w:rsidP="00103E6C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 xml:space="preserve">Работа студенческого трудового отряда </w:t>
            </w:r>
          </w:p>
        </w:tc>
        <w:tc>
          <w:tcPr>
            <w:tcW w:w="2378" w:type="dxa"/>
          </w:tcPr>
          <w:p w:rsidR="00184DB4" w:rsidRPr="009C0D89" w:rsidRDefault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84" w:type="dxa"/>
          </w:tcPr>
          <w:p w:rsidR="00184DB4" w:rsidRPr="009C0D89" w:rsidRDefault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зам. дирек</w:t>
            </w:r>
            <w:r w:rsidR="00103E6C">
              <w:rPr>
                <w:rFonts w:ascii="Times New Roman" w:hAnsi="Times New Roman" w:cs="Times New Roman"/>
              </w:rPr>
              <w:t xml:space="preserve">тора по ВР, соц. педагог, </w:t>
            </w:r>
            <w:proofErr w:type="spellStart"/>
            <w:r w:rsidR="00103E6C">
              <w:rPr>
                <w:rFonts w:ascii="Times New Roman" w:hAnsi="Times New Roman" w:cs="Times New Roman"/>
              </w:rPr>
              <w:t>студ</w:t>
            </w:r>
            <w:r w:rsidRPr="009C0D89">
              <w:rPr>
                <w:rFonts w:ascii="Times New Roman" w:hAnsi="Times New Roman" w:cs="Times New Roman"/>
              </w:rPr>
              <w:t>совет</w:t>
            </w:r>
            <w:proofErr w:type="spellEnd"/>
          </w:p>
        </w:tc>
      </w:tr>
      <w:tr w:rsidR="00184DB4" w:rsidRPr="009C0D89" w:rsidTr="00184DB4">
        <w:tc>
          <w:tcPr>
            <w:tcW w:w="441" w:type="dxa"/>
          </w:tcPr>
          <w:p w:rsidR="00184DB4" w:rsidRPr="009C0D89" w:rsidRDefault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68" w:type="dxa"/>
          </w:tcPr>
          <w:p w:rsidR="00184DB4" w:rsidRPr="009C0D89" w:rsidRDefault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Работа студенческой службы безопасности</w:t>
            </w:r>
          </w:p>
        </w:tc>
        <w:tc>
          <w:tcPr>
            <w:tcW w:w="2378" w:type="dxa"/>
          </w:tcPr>
          <w:p w:rsidR="00184DB4" w:rsidRPr="009C0D89" w:rsidRDefault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84" w:type="dxa"/>
          </w:tcPr>
          <w:p w:rsidR="00184DB4" w:rsidRPr="009C0D89" w:rsidRDefault="00184DB4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зам. директор</w:t>
            </w:r>
            <w:r w:rsidR="00103E6C">
              <w:rPr>
                <w:rFonts w:ascii="Times New Roman" w:hAnsi="Times New Roman" w:cs="Times New Roman"/>
              </w:rPr>
              <w:t xml:space="preserve">а по ВР, волонтеры групп, </w:t>
            </w:r>
            <w:proofErr w:type="spellStart"/>
            <w:r w:rsidR="00103E6C">
              <w:rPr>
                <w:rFonts w:ascii="Times New Roman" w:hAnsi="Times New Roman" w:cs="Times New Roman"/>
              </w:rPr>
              <w:t>студ</w:t>
            </w:r>
            <w:r w:rsidRPr="009C0D89">
              <w:rPr>
                <w:rFonts w:ascii="Times New Roman" w:hAnsi="Times New Roman" w:cs="Times New Roman"/>
              </w:rPr>
              <w:t>совет</w:t>
            </w:r>
            <w:proofErr w:type="spellEnd"/>
          </w:p>
        </w:tc>
      </w:tr>
    </w:tbl>
    <w:p w:rsidR="00184DB4" w:rsidRPr="009C0D89" w:rsidRDefault="00184DB4">
      <w:pPr>
        <w:rPr>
          <w:rFonts w:ascii="Times New Roman" w:hAnsi="Times New Roman" w:cs="Times New Roman"/>
        </w:rPr>
      </w:pPr>
    </w:p>
    <w:p w:rsidR="00184DB4" w:rsidRPr="009C0D89" w:rsidRDefault="00974977" w:rsidP="00184DB4">
      <w:pPr>
        <w:jc w:val="center"/>
        <w:rPr>
          <w:rFonts w:ascii="Times New Roman" w:hAnsi="Times New Roman" w:cs="Times New Roman"/>
        </w:rPr>
      </w:pPr>
      <w:r w:rsidRPr="009C0D89">
        <w:rPr>
          <w:rFonts w:ascii="Times New Roman" w:hAnsi="Times New Roman" w:cs="Times New Roman"/>
        </w:rPr>
        <w:t>3.Гражданско - патриотическое воспитание</w:t>
      </w:r>
    </w:p>
    <w:tbl>
      <w:tblPr>
        <w:tblStyle w:val="a3"/>
        <w:tblW w:w="0" w:type="auto"/>
        <w:tblLook w:val="04A0"/>
      </w:tblPr>
      <w:tblGrid>
        <w:gridCol w:w="440"/>
        <w:gridCol w:w="4771"/>
        <w:gridCol w:w="1974"/>
        <w:gridCol w:w="2386"/>
      </w:tblGrid>
      <w:tr w:rsidR="00184DB4" w:rsidRPr="009C0D89" w:rsidTr="00563DB7">
        <w:tc>
          <w:tcPr>
            <w:tcW w:w="440" w:type="dxa"/>
          </w:tcPr>
          <w:p w:rsidR="00184DB4" w:rsidRPr="009C0D89" w:rsidRDefault="00CC710A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1" w:type="dxa"/>
          </w:tcPr>
          <w:p w:rsidR="00184DB4" w:rsidRPr="009C0D89" w:rsidRDefault="00CC710A" w:rsidP="00CC710A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Ознакомление классных руководителей с Концепцией патриотического воспитания детей и молодежи</w:t>
            </w:r>
          </w:p>
        </w:tc>
        <w:tc>
          <w:tcPr>
            <w:tcW w:w="1974" w:type="dxa"/>
          </w:tcPr>
          <w:p w:rsidR="00184DB4" w:rsidRPr="009C0D89" w:rsidRDefault="00CC710A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86" w:type="dxa"/>
          </w:tcPr>
          <w:p w:rsidR="00184DB4" w:rsidRPr="009C0D89" w:rsidRDefault="00CC710A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CC710A" w:rsidRPr="009C0D89" w:rsidTr="00563DB7">
        <w:tc>
          <w:tcPr>
            <w:tcW w:w="440" w:type="dxa"/>
          </w:tcPr>
          <w:p w:rsidR="00CC710A" w:rsidRPr="009C0D89" w:rsidRDefault="00CC710A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71" w:type="dxa"/>
          </w:tcPr>
          <w:p w:rsidR="00CC710A" w:rsidRPr="009C0D89" w:rsidRDefault="00CC710A" w:rsidP="00CC710A">
            <w:pPr>
              <w:rPr>
                <w:rFonts w:ascii="Times New Roman" w:hAnsi="Times New Roman" w:cs="Times New Roman"/>
              </w:rPr>
            </w:pPr>
            <w:proofErr w:type="gramStart"/>
            <w:r w:rsidRPr="009C0D89">
              <w:rPr>
                <w:rFonts w:ascii="Times New Roman" w:hAnsi="Times New Roman" w:cs="Times New Roman"/>
              </w:rPr>
              <w:t>Проведение мероприятий, связанных с памятными датами России, событиями военной истории родного края, воинской славы России, боевыми традициями армии и флота («День защитника Отечества», «День Победы»</w:t>
            </w:r>
            <w:proofErr w:type="gramEnd"/>
          </w:p>
        </w:tc>
        <w:tc>
          <w:tcPr>
            <w:tcW w:w="1974" w:type="dxa"/>
          </w:tcPr>
          <w:p w:rsidR="00CC710A" w:rsidRPr="009C0D89" w:rsidRDefault="00CC710A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86" w:type="dxa"/>
          </w:tcPr>
          <w:p w:rsidR="00CC710A" w:rsidRPr="009C0D89" w:rsidRDefault="00CC710A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зам. директора по ВР библиотекарь, преподаватели истории</w:t>
            </w:r>
          </w:p>
        </w:tc>
      </w:tr>
      <w:tr w:rsidR="00CC710A" w:rsidRPr="009C0D89" w:rsidTr="00563DB7">
        <w:tc>
          <w:tcPr>
            <w:tcW w:w="440" w:type="dxa"/>
          </w:tcPr>
          <w:p w:rsidR="00CC710A" w:rsidRPr="009C0D89" w:rsidRDefault="00CC710A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71" w:type="dxa"/>
          </w:tcPr>
          <w:p w:rsidR="00CC710A" w:rsidRPr="009C0D89" w:rsidRDefault="00CC710A" w:rsidP="00CC710A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 xml:space="preserve">Республиканский конкурс среди отрядов </w:t>
            </w:r>
            <w:proofErr w:type="spellStart"/>
            <w:r w:rsidRPr="009C0D89">
              <w:rPr>
                <w:rFonts w:ascii="Times New Roman" w:hAnsi="Times New Roman" w:cs="Times New Roman"/>
              </w:rPr>
              <w:t>Юнармия</w:t>
            </w:r>
            <w:proofErr w:type="spellEnd"/>
          </w:p>
        </w:tc>
        <w:tc>
          <w:tcPr>
            <w:tcW w:w="1974" w:type="dxa"/>
          </w:tcPr>
          <w:p w:rsidR="00CC710A" w:rsidRPr="009C0D89" w:rsidRDefault="00CC710A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86" w:type="dxa"/>
          </w:tcPr>
          <w:p w:rsidR="00CC710A" w:rsidRPr="009C0D89" w:rsidRDefault="00CC710A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зам. директора по ВР преподаватель ОБЖ</w:t>
            </w:r>
          </w:p>
        </w:tc>
      </w:tr>
      <w:tr w:rsidR="00CC710A" w:rsidRPr="009C0D89" w:rsidTr="00563DB7">
        <w:tc>
          <w:tcPr>
            <w:tcW w:w="440" w:type="dxa"/>
          </w:tcPr>
          <w:p w:rsidR="00CC710A" w:rsidRPr="009C0D89" w:rsidRDefault="00CC710A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71" w:type="dxa"/>
          </w:tcPr>
          <w:p w:rsidR="00CC710A" w:rsidRPr="009C0D89" w:rsidRDefault="00CC710A" w:rsidP="00CC710A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 xml:space="preserve">Организовать встречи с представителями городского военкомата, ветеранами ВОВ, </w:t>
            </w:r>
            <w:r w:rsidRPr="009C0D89">
              <w:rPr>
                <w:rFonts w:ascii="Times New Roman" w:hAnsi="Times New Roman" w:cs="Times New Roman"/>
              </w:rPr>
              <w:lastRenderedPageBreak/>
              <w:t>Афганской и Чеченской войны</w:t>
            </w:r>
          </w:p>
        </w:tc>
        <w:tc>
          <w:tcPr>
            <w:tcW w:w="1974" w:type="dxa"/>
          </w:tcPr>
          <w:p w:rsidR="00CC710A" w:rsidRPr="009C0D89" w:rsidRDefault="00CC710A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386" w:type="dxa"/>
          </w:tcPr>
          <w:p w:rsidR="00CC710A" w:rsidRPr="009C0D89" w:rsidRDefault="00CC710A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зам. директора по ВР преподаватель ОБЖ</w:t>
            </w:r>
          </w:p>
        </w:tc>
      </w:tr>
      <w:tr w:rsidR="00CC710A" w:rsidRPr="009C0D89" w:rsidTr="00563DB7">
        <w:tc>
          <w:tcPr>
            <w:tcW w:w="440" w:type="dxa"/>
          </w:tcPr>
          <w:p w:rsidR="00CC710A" w:rsidRPr="009C0D89" w:rsidRDefault="00CC710A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771" w:type="dxa"/>
          </w:tcPr>
          <w:p w:rsidR="00CC710A" w:rsidRPr="009C0D89" w:rsidRDefault="00CC710A" w:rsidP="00CC710A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Проведение торжественных линеек, посвященных памятным датам, дням воинской славы и государственным праздникам (День Знаний, День Победы, День народного единства, День города)</w:t>
            </w:r>
          </w:p>
        </w:tc>
        <w:tc>
          <w:tcPr>
            <w:tcW w:w="1974" w:type="dxa"/>
          </w:tcPr>
          <w:p w:rsidR="00CC710A" w:rsidRPr="009C0D89" w:rsidRDefault="00CC710A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86" w:type="dxa"/>
          </w:tcPr>
          <w:p w:rsidR="00CC710A" w:rsidRPr="009C0D89" w:rsidRDefault="00CC710A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администрация, преподаватель ОБЖ</w:t>
            </w:r>
          </w:p>
        </w:tc>
      </w:tr>
      <w:tr w:rsidR="00CC710A" w:rsidRPr="009C0D89" w:rsidTr="00563DB7">
        <w:tc>
          <w:tcPr>
            <w:tcW w:w="440" w:type="dxa"/>
          </w:tcPr>
          <w:p w:rsidR="00CC710A" w:rsidRPr="009C0D89" w:rsidRDefault="00CC710A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71" w:type="dxa"/>
          </w:tcPr>
          <w:p w:rsidR="00CC710A" w:rsidRPr="009C0D89" w:rsidRDefault="00CC710A" w:rsidP="00CC710A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Соревнования среди студентов всех курсов по стрельбе из пневматической винтовки</w:t>
            </w:r>
          </w:p>
        </w:tc>
        <w:tc>
          <w:tcPr>
            <w:tcW w:w="1974" w:type="dxa"/>
          </w:tcPr>
          <w:p w:rsidR="00CC710A" w:rsidRPr="009C0D89" w:rsidRDefault="00103E6C" w:rsidP="00184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386" w:type="dxa"/>
          </w:tcPr>
          <w:p w:rsidR="00CC710A" w:rsidRPr="009C0D89" w:rsidRDefault="00CC710A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зам. директора по ВР, преподаватель ОБЖ</w:t>
            </w:r>
          </w:p>
        </w:tc>
      </w:tr>
      <w:tr w:rsidR="00CC710A" w:rsidRPr="009C0D89" w:rsidTr="00563DB7">
        <w:tc>
          <w:tcPr>
            <w:tcW w:w="440" w:type="dxa"/>
          </w:tcPr>
          <w:p w:rsidR="00CC710A" w:rsidRPr="009C0D89" w:rsidRDefault="00CC710A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71" w:type="dxa"/>
          </w:tcPr>
          <w:p w:rsidR="00CC710A" w:rsidRPr="009C0D89" w:rsidRDefault="00CC710A" w:rsidP="00CC710A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Участие в городском мероприятии, посвященном Дню призывника</w:t>
            </w:r>
          </w:p>
        </w:tc>
        <w:tc>
          <w:tcPr>
            <w:tcW w:w="1974" w:type="dxa"/>
          </w:tcPr>
          <w:p w:rsidR="00CC710A" w:rsidRPr="009C0D89" w:rsidRDefault="00CC710A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октябрь, май</w:t>
            </w:r>
          </w:p>
        </w:tc>
        <w:tc>
          <w:tcPr>
            <w:tcW w:w="2386" w:type="dxa"/>
          </w:tcPr>
          <w:p w:rsidR="00CC710A" w:rsidRPr="009C0D89" w:rsidRDefault="00CC710A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зам. директора по ВР, преподаватель ОБЖ</w:t>
            </w:r>
          </w:p>
        </w:tc>
      </w:tr>
      <w:tr w:rsidR="00CC710A" w:rsidRPr="009C0D89" w:rsidTr="00563DB7">
        <w:tc>
          <w:tcPr>
            <w:tcW w:w="440" w:type="dxa"/>
          </w:tcPr>
          <w:p w:rsidR="00CC710A" w:rsidRPr="009C0D89" w:rsidRDefault="00CC710A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71" w:type="dxa"/>
          </w:tcPr>
          <w:p w:rsidR="00CC710A" w:rsidRPr="009C0D89" w:rsidRDefault="00CC710A" w:rsidP="00CC710A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Ежегодная акция ко дню Победы «Ветеран живёт рядом»</w:t>
            </w:r>
          </w:p>
        </w:tc>
        <w:tc>
          <w:tcPr>
            <w:tcW w:w="1974" w:type="dxa"/>
          </w:tcPr>
          <w:p w:rsidR="00CC710A" w:rsidRPr="009C0D89" w:rsidRDefault="00CC710A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86" w:type="dxa"/>
          </w:tcPr>
          <w:p w:rsidR="00CC710A" w:rsidRPr="009C0D89" w:rsidRDefault="00CC710A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зам. директора по ВР, волонтеры, студ</w:t>
            </w:r>
            <w:proofErr w:type="gramStart"/>
            <w:r w:rsidRPr="009C0D89">
              <w:rPr>
                <w:rFonts w:ascii="Times New Roman" w:hAnsi="Times New Roman" w:cs="Times New Roman"/>
              </w:rPr>
              <w:t>.с</w:t>
            </w:r>
            <w:proofErr w:type="gramEnd"/>
            <w:r w:rsidRPr="009C0D89">
              <w:rPr>
                <w:rFonts w:ascii="Times New Roman" w:hAnsi="Times New Roman" w:cs="Times New Roman"/>
              </w:rPr>
              <w:t>овет</w:t>
            </w:r>
          </w:p>
        </w:tc>
      </w:tr>
      <w:tr w:rsidR="00CC710A" w:rsidRPr="009C0D89" w:rsidTr="00563DB7">
        <w:tc>
          <w:tcPr>
            <w:tcW w:w="440" w:type="dxa"/>
          </w:tcPr>
          <w:p w:rsidR="00CC710A" w:rsidRPr="009C0D89" w:rsidRDefault="00CC710A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71" w:type="dxa"/>
          </w:tcPr>
          <w:p w:rsidR="00CC710A" w:rsidRPr="009C0D89" w:rsidRDefault="00CC710A" w:rsidP="00CC710A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Участие во Всероссийской акции «Диктант Победы»</w:t>
            </w:r>
          </w:p>
        </w:tc>
        <w:tc>
          <w:tcPr>
            <w:tcW w:w="1974" w:type="dxa"/>
          </w:tcPr>
          <w:p w:rsidR="00CC710A" w:rsidRPr="009C0D89" w:rsidRDefault="00CC710A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86" w:type="dxa"/>
          </w:tcPr>
          <w:p w:rsidR="00CC710A" w:rsidRPr="009C0D89" w:rsidRDefault="00103E6C" w:rsidP="00184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</w:rPr>
              <w:t>студ</w:t>
            </w:r>
            <w:r w:rsidR="00CC710A" w:rsidRPr="009C0D89">
              <w:rPr>
                <w:rFonts w:ascii="Times New Roman" w:hAnsi="Times New Roman" w:cs="Times New Roman"/>
              </w:rPr>
              <w:t>совет</w:t>
            </w:r>
            <w:proofErr w:type="spellEnd"/>
            <w:r w:rsidR="00CC710A" w:rsidRPr="009C0D89">
              <w:rPr>
                <w:rFonts w:ascii="Times New Roman" w:hAnsi="Times New Roman" w:cs="Times New Roman"/>
              </w:rPr>
              <w:t>.</w:t>
            </w:r>
          </w:p>
        </w:tc>
      </w:tr>
      <w:tr w:rsidR="00CC710A" w:rsidRPr="009C0D89" w:rsidTr="00563DB7">
        <w:tc>
          <w:tcPr>
            <w:tcW w:w="440" w:type="dxa"/>
          </w:tcPr>
          <w:p w:rsidR="00CC710A" w:rsidRPr="009C0D89" w:rsidRDefault="00CC710A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71" w:type="dxa"/>
          </w:tcPr>
          <w:p w:rsidR="00CC710A" w:rsidRPr="009C0D89" w:rsidRDefault="00CC710A" w:rsidP="00CC710A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Проведение тематических классных часов на тему: «Идея патриотизма и защита Отечества как одно из направлений патриотического воспитания обучающихся».</w:t>
            </w:r>
          </w:p>
        </w:tc>
        <w:tc>
          <w:tcPr>
            <w:tcW w:w="1974" w:type="dxa"/>
          </w:tcPr>
          <w:p w:rsidR="00CC710A" w:rsidRPr="009C0D89" w:rsidRDefault="00CC710A" w:rsidP="00184DB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0D89">
              <w:rPr>
                <w:rFonts w:ascii="Times New Roman" w:hAnsi="Times New Roman" w:cs="Times New Roman"/>
              </w:rPr>
              <w:t>ф</w:t>
            </w:r>
            <w:proofErr w:type="gramEnd"/>
            <w:r w:rsidRPr="009C0D89">
              <w:rPr>
                <w:rFonts w:ascii="Times New Roman" w:hAnsi="Times New Roman" w:cs="Times New Roman"/>
              </w:rPr>
              <w:t>евраль</w:t>
            </w:r>
          </w:p>
        </w:tc>
        <w:tc>
          <w:tcPr>
            <w:tcW w:w="2386" w:type="dxa"/>
          </w:tcPr>
          <w:p w:rsidR="00CC710A" w:rsidRPr="009C0D89" w:rsidRDefault="00CC710A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зам. директора по ВР, преподаватель ОБЖ, классные руководители</w:t>
            </w:r>
          </w:p>
        </w:tc>
      </w:tr>
      <w:tr w:rsidR="00CC710A" w:rsidRPr="009C0D89" w:rsidTr="00563DB7">
        <w:tc>
          <w:tcPr>
            <w:tcW w:w="440" w:type="dxa"/>
          </w:tcPr>
          <w:p w:rsidR="00CC710A" w:rsidRPr="009C0D89" w:rsidRDefault="00CC710A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71" w:type="dxa"/>
          </w:tcPr>
          <w:p w:rsidR="00CC710A" w:rsidRPr="009C0D89" w:rsidRDefault="00CC710A" w:rsidP="00CC710A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 xml:space="preserve">Соревнования среди групп по </w:t>
            </w:r>
            <w:proofErr w:type="spellStart"/>
            <w:r w:rsidRPr="009C0D89">
              <w:rPr>
                <w:rFonts w:ascii="Times New Roman" w:hAnsi="Times New Roman" w:cs="Times New Roman"/>
              </w:rPr>
              <w:t>военн</w:t>
            </w:r>
            <w:proofErr w:type="gramStart"/>
            <w:r w:rsidRPr="009C0D89">
              <w:rPr>
                <w:rFonts w:ascii="Times New Roman" w:hAnsi="Times New Roman" w:cs="Times New Roman"/>
              </w:rPr>
              <w:t>о</w:t>
            </w:r>
            <w:proofErr w:type="spellEnd"/>
            <w:r w:rsidR="00103E6C">
              <w:rPr>
                <w:rFonts w:ascii="Times New Roman" w:hAnsi="Times New Roman" w:cs="Times New Roman"/>
              </w:rPr>
              <w:t>-</w:t>
            </w:r>
            <w:proofErr w:type="gramEnd"/>
            <w:r w:rsidR="00103E6C">
              <w:rPr>
                <w:rFonts w:ascii="Times New Roman" w:hAnsi="Times New Roman" w:cs="Times New Roman"/>
              </w:rPr>
              <w:t xml:space="preserve"> </w:t>
            </w:r>
            <w:r w:rsidRPr="009C0D89">
              <w:rPr>
                <w:rFonts w:ascii="Times New Roman" w:hAnsi="Times New Roman" w:cs="Times New Roman"/>
              </w:rPr>
              <w:t>прикладн</w:t>
            </w:r>
            <w:r w:rsidR="00103E6C">
              <w:rPr>
                <w:rFonts w:ascii="Times New Roman" w:hAnsi="Times New Roman" w:cs="Times New Roman"/>
              </w:rPr>
              <w:t>ым видам спорта «Сила, доблесть..</w:t>
            </w:r>
          </w:p>
        </w:tc>
        <w:tc>
          <w:tcPr>
            <w:tcW w:w="1974" w:type="dxa"/>
          </w:tcPr>
          <w:p w:rsidR="00CC710A" w:rsidRPr="009C0D89" w:rsidRDefault="00CC710A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86" w:type="dxa"/>
          </w:tcPr>
          <w:p w:rsidR="00CC710A" w:rsidRPr="009C0D89" w:rsidRDefault="00CC710A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зам. директора по ВР преподаватель ОБЖ, преподаватель физ. воспитания</w:t>
            </w:r>
          </w:p>
        </w:tc>
      </w:tr>
      <w:tr w:rsidR="00CC710A" w:rsidRPr="009C0D89" w:rsidTr="00563DB7">
        <w:tc>
          <w:tcPr>
            <w:tcW w:w="440" w:type="dxa"/>
          </w:tcPr>
          <w:p w:rsidR="00CC710A" w:rsidRPr="009C0D89" w:rsidRDefault="00563DB7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71" w:type="dxa"/>
          </w:tcPr>
          <w:p w:rsidR="00CC710A" w:rsidRPr="009C0D89" w:rsidRDefault="00563DB7" w:rsidP="00CC710A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 xml:space="preserve">Цикл уроков – мужества на темы: «Память сильнее времени», «Вспомним всех поимённо!», «Славе российской сиять без конца!», «Преумножать наследие отцов», «Морская пехота. Где вы – там Победа!», «Есть такая профессия – Родину защищать», «День рождения </w:t>
            </w:r>
            <w:proofErr w:type="spellStart"/>
            <w:r w:rsidRPr="009C0D89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9C0D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C0D89">
              <w:rPr>
                <w:rFonts w:ascii="Times New Roman" w:hAnsi="Times New Roman" w:cs="Times New Roman"/>
              </w:rPr>
              <w:t>-м</w:t>
            </w:r>
            <w:proofErr w:type="gramEnd"/>
            <w:r w:rsidRPr="009C0D89">
              <w:rPr>
                <w:rFonts w:ascii="Times New Roman" w:hAnsi="Times New Roman" w:cs="Times New Roman"/>
              </w:rPr>
              <w:t>орского флота России»</w:t>
            </w:r>
          </w:p>
        </w:tc>
        <w:tc>
          <w:tcPr>
            <w:tcW w:w="1974" w:type="dxa"/>
          </w:tcPr>
          <w:p w:rsidR="00CC710A" w:rsidRPr="009C0D89" w:rsidRDefault="00563DB7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Январь, февраль</w:t>
            </w:r>
          </w:p>
        </w:tc>
        <w:tc>
          <w:tcPr>
            <w:tcW w:w="2386" w:type="dxa"/>
          </w:tcPr>
          <w:p w:rsidR="00CC710A" w:rsidRPr="009C0D89" w:rsidRDefault="00563DB7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зам. директора по ВР, классные руководители</w:t>
            </w:r>
          </w:p>
        </w:tc>
      </w:tr>
      <w:tr w:rsidR="00563DB7" w:rsidRPr="009C0D89" w:rsidTr="00563DB7">
        <w:tc>
          <w:tcPr>
            <w:tcW w:w="440" w:type="dxa"/>
          </w:tcPr>
          <w:p w:rsidR="00563DB7" w:rsidRPr="009C0D89" w:rsidRDefault="00563DB7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71" w:type="dxa"/>
          </w:tcPr>
          <w:p w:rsidR="00563DB7" w:rsidRPr="009C0D89" w:rsidRDefault="00563DB7" w:rsidP="00CC710A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Смотр-конку</w:t>
            </w:r>
            <w:proofErr w:type="gramStart"/>
            <w:r w:rsidRPr="009C0D89">
              <w:rPr>
                <w:rFonts w:ascii="Times New Roman" w:hAnsi="Times New Roman" w:cs="Times New Roman"/>
              </w:rPr>
              <w:t>рс стр</w:t>
            </w:r>
            <w:proofErr w:type="gramEnd"/>
            <w:r w:rsidRPr="009C0D89">
              <w:rPr>
                <w:rFonts w:ascii="Times New Roman" w:hAnsi="Times New Roman" w:cs="Times New Roman"/>
              </w:rPr>
              <w:t>оевой подготовки среди студентов 1-2 курсов</w:t>
            </w:r>
          </w:p>
        </w:tc>
        <w:tc>
          <w:tcPr>
            <w:tcW w:w="1974" w:type="dxa"/>
          </w:tcPr>
          <w:p w:rsidR="00563DB7" w:rsidRPr="009C0D89" w:rsidRDefault="00563DB7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86" w:type="dxa"/>
          </w:tcPr>
          <w:p w:rsidR="00563DB7" w:rsidRPr="009C0D89" w:rsidRDefault="00563DB7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 xml:space="preserve">преподаватель ОБЖ, преподаватель </w:t>
            </w:r>
            <w:proofErr w:type="spellStart"/>
            <w:proofErr w:type="gramStart"/>
            <w:r w:rsidRPr="009C0D89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Pr="009C0D89">
              <w:rPr>
                <w:rFonts w:ascii="Times New Roman" w:hAnsi="Times New Roman" w:cs="Times New Roman"/>
              </w:rPr>
              <w:t xml:space="preserve"> воспитания</w:t>
            </w:r>
          </w:p>
        </w:tc>
      </w:tr>
      <w:tr w:rsidR="00563DB7" w:rsidRPr="009C0D89" w:rsidTr="00563DB7">
        <w:tc>
          <w:tcPr>
            <w:tcW w:w="440" w:type="dxa"/>
          </w:tcPr>
          <w:p w:rsidR="00563DB7" w:rsidRPr="009C0D89" w:rsidRDefault="00563DB7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71" w:type="dxa"/>
          </w:tcPr>
          <w:p w:rsidR="00563DB7" w:rsidRPr="009C0D89" w:rsidRDefault="00563DB7" w:rsidP="00CC710A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Мероприятия, посвященные Дню Победы в ВОВ</w:t>
            </w:r>
          </w:p>
        </w:tc>
        <w:tc>
          <w:tcPr>
            <w:tcW w:w="1974" w:type="dxa"/>
          </w:tcPr>
          <w:p w:rsidR="00563DB7" w:rsidRPr="009C0D89" w:rsidRDefault="00563DB7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86" w:type="dxa"/>
          </w:tcPr>
          <w:p w:rsidR="00563DB7" w:rsidRPr="009C0D89" w:rsidRDefault="00563DB7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зам. директора по ВР, студ</w:t>
            </w:r>
            <w:proofErr w:type="gramStart"/>
            <w:r w:rsidRPr="009C0D89">
              <w:rPr>
                <w:rFonts w:ascii="Times New Roman" w:hAnsi="Times New Roman" w:cs="Times New Roman"/>
              </w:rPr>
              <w:t>.с</w:t>
            </w:r>
            <w:proofErr w:type="gramEnd"/>
            <w:r w:rsidRPr="009C0D89">
              <w:rPr>
                <w:rFonts w:ascii="Times New Roman" w:hAnsi="Times New Roman" w:cs="Times New Roman"/>
              </w:rPr>
              <w:t>овет</w:t>
            </w:r>
          </w:p>
        </w:tc>
      </w:tr>
      <w:tr w:rsidR="00563DB7" w:rsidRPr="009C0D89" w:rsidTr="00563DB7">
        <w:tc>
          <w:tcPr>
            <w:tcW w:w="440" w:type="dxa"/>
          </w:tcPr>
          <w:p w:rsidR="00563DB7" w:rsidRPr="009C0D89" w:rsidRDefault="00563DB7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71" w:type="dxa"/>
          </w:tcPr>
          <w:p w:rsidR="00563DB7" w:rsidRPr="009C0D89" w:rsidRDefault="00563DB7" w:rsidP="00CC710A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Участие в параде, посвященном Победе в ВОВ</w:t>
            </w:r>
          </w:p>
        </w:tc>
        <w:tc>
          <w:tcPr>
            <w:tcW w:w="1974" w:type="dxa"/>
          </w:tcPr>
          <w:p w:rsidR="00563DB7" w:rsidRPr="009C0D89" w:rsidRDefault="00563DB7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2386" w:type="dxa"/>
          </w:tcPr>
          <w:p w:rsidR="00563DB7" w:rsidRPr="009C0D89" w:rsidRDefault="00563DB7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563DB7" w:rsidRPr="009C0D89" w:rsidTr="00563DB7">
        <w:tc>
          <w:tcPr>
            <w:tcW w:w="440" w:type="dxa"/>
          </w:tcPr>
          <w:p w:rsidR="00563DB7" w:rsidRPr="009C0D89" w:rsidRDefault="00563DB7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71" w:type="dxa"/>
          </w:tcPr>
          <w:p w:rsidR="00563DB7" w:rsidRPr="009C0D89" w:rsidRDefault="00563DB7" w:rsidP="00CC710A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Выставка книг на темы: «Герои-земляки», «Защита Отечества» и т.п.</w:t>
            </w:r>
          </w:p>
        </w:tc>
        <w:tc>
          <w:tcPr>
            <w:tcW w:w="1974" w:type="dxa"/>
          </w:tcPr>
          <w:p w:rsidR="00563DB7" w:rsidRPr="009C0D89" w:rsidRDefault="00563DB7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86" w:type="dxa"/>
          </w:tcPr>
          <w:p w:rsidR="00563DB7" w:rsidRPr="009C0D89" w:rsidRDefault="00563DB7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563DB7" w:rsidRPr="009C0D89" w:rsidTr="00563DB7">
        <w:tc>
          <w:tcPr>
            <w:tcW w:w="440" w:type="dxa"/>
          </w:tcPr>
          <w:p w:rsidR="00563DB7" w:rsidRPr="009C0D89" w:rsidRDefault="00563DB7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71" w:type="dxa"/>
          </w:tcPr>
          <w:p w:rsidR="00563DB7" w:rsidRPr="009C0D89" w:rsidRDefault="00563DB7" w:rsidP="00CC710A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Всероссийская молодежно-патриотическая акция «Георгиевская лента» под девизом «Мы помним, мы гордимся»</w:t>
            </w:r>
          </w:p>
        </w:tc>
        <w:tc>
          <w:tcPr>
            <w:tcW w:w="1974" w:type="dxa"/>
          </w:tcPr>
          <w:p w:rsidR="00563DB7" w:rsidRPr="009C0D89" w:rsidRDefault="00563DB7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86" w:type="dxa"/>
          </w:tcPr>
          <w:p w:rsidR="00563DB7" w:rsidRPr="009C0D89" w:rsidRDefault="00563DB7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зам. директора по ВР, волонтерский отряд</w:t>
            </w:r>
          </w:p>
        </w:tc>
      </w:tr>
      <w:tr w:rsidR="00563DB7" w:rsidRPr="009C0D89" w:rsidTr="00563DB7">
        <w:tc>
          <w:tcPr>
            <w:tcW w:w="440" w:type="dxa"/>
          </w:tcPr>
          <w:p w:rsidR="00563DB7" w:rsidRPr="009C0D89" w:rsidRDefault="00563DB7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71" w:type="dxa"/>
          </w:tcPr>
          <w:p w:rsidR="00563DB7" w:rsidRPr="009C0D89" w:rsidRDefault="00563DB7" w:rsidP="00CC710A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Участие в комплексе мероприятий среди студентов СПО, в целях реализации стратегии развития воспитания обучающихся</w:t>
            </w:r>
          </w:p>
        </w:tc>
        <w:tc>
          <w:tcPr>
            <w:tcW w:w="1974" w:type="dxa"/>
          </w:tcPr>
          <w:p w:rsidR="00563DB7" w:rsidRPr="009C0D89" w:rsidRDefault="00563DB7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386" w:type="dxa"/>
          </w:tcPr>
          <w:p w:rsidR="00563DB7" w:rsidRPr="009C0D89" w:rsidRDefault="00563DB7" w:rsidP="00184DB4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 xml:space="preserve">зам. директора по ВР, </w:t>
            </w:r>
            <w:proofErr w:type="spellStart"/>
            <w:r w:rsidRPr="009C0D89">
              <w:rPr>
                <w:rFonts w:ascii="Times New Roman" w:hAnsi="Times New Roman" w:cs="Times New Roman"/>
              </w:rPr>
              <w:t>с</w:t>
            </w:r>
            <w:r w:rsidR="00103E6C">
              <w:rPr>
                <w:rFonts w:ascii="Times New Roman" w:hAnsi="Times New Roman" w:cs="Times New Roman"/>
              </w:rPr>
              <w:t>туд</w:t>
            </w:r>
            <w:r w:rsidRPr="009C0D89">
              <w:rPr>
                <w:rFonts w:ascii="Times New Roman" w:hAnsi="Times New Roman" w:cs="Times New Roman"/>
              </w:rPr>
              <w:t>совет</w:t>
            </w:r>
            <w:proofErr w:type="spellEnd"/>
          </w:p>
        </w:tc>
      </w:tr>
    </w:tbl>
    <w:p w:rsidR="00184DB4" w:rsidRPr="009C0D89" w:rsidRDefault="00184DB4" w:rsidP="00184DB4">
      <w:pPr>
        <w:jc w:val="center"/>
        <w:rPr>
          <w:rFonts w:ascii="Times New Roman" w:hAnsi="Times New Roman" w:cs="Times New Roman"/>
        </w:rPr>
      </w:pPr>
    </w:p>
    <w:p w:rsidR="00563DB7" w:rsidRPr="009C0D89" w:rsidRDefault="00974977" w:rsidP="00563DB7">
      <w:pPr>
        <w:jc w:val="center"/>
        <w:rPr>
          <w:rFonts w:ascii="Times New Roman" w:hAnsi="Times New Roman" w:cs="Times New Roman"/>
        </w:rPr>
      </w:pPr>
      <w:r w:rsidRPr="009C0D89">
        <w:rPr>
          <w:rFonts w:ascii="Times New Roman" w:hAnsi="Times New Roman" w:cs="Times New Roman"/>
        </w:rPr>
        <w:t>4. Нравственно-эстетическое воспитание</w:t>
      </w:r>
    </w:p>
    <w:tbl>
      <w:tblPr>
        <w:tblStyle w:val="a3"/>
        <w:tblW w:w="0" w:type="auto"/>
        <w:tblLook w:val="04A0"/>
      </w:tblPr>
      <w:tblGrid>
        <w:gridCol w:w="440"/>
        <w:gridCol w:w="4771"/>
        <w:gridCol w:w="1974"/>
        <w:gridCol w:w="2386"/>
      </w:tblGrid>
      <w:tr w:rsidR="00563DB7" w:rsidRPr="009C0D89" w:rsidTr="006B59C1">
        <w:tc>
          <w:tcPr>
            <w:tcW w:w="440" w:type="dxa"/>
          </w:tcPr>
          <w:p w:rsidR="00563DB7" w:rsidRPr="009C0D89" w:rsidRDefault="00563DB7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1" w:type="dxa"/>
          </w:tcPr>
          <w:p w:rsidR="00563DB7" w:rsidRPr="009C0D89" w:rsidRDefault="00563DB7" w:rsidP="006B59C1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 xml:space="preserve">Разработать тематику </w:t>
            </w:r>
            <w:proofErr w:type="gramStart"/>
            <w:r w:rsidRPr="009C0D89">
              <w:rPr>
                <w:rFonts w:ascii="Times New Roman" w:hAnsi="Times New Roman" w:cs="Times New Roman"/>
              </w:rPr>
              <w:t>групповых</w:t>
            </w:r>
            <w:proofErr w:type="gramEnd"/>
            <w:r w:rsidRPr="009C0D89">
              <w:rPr>
                <w:rFonts w:ascii="Times New Roman" w:hAnsi="Times New Roman" w:cs="Times New Roman"/>
              </w:rPr>
              <w:t xml:space="preserve"> часов по нравственному воспитанию</w:t>
            </w:r>
          </w:p>
        </w:tc>
        <w:tc>
          <w:tcPr>
            <w:tcW w:w="1974" w:type="dxa"/>
          </w:tcPr>
          <w:p w:rsidR="00563DB7" w:rsidRPr="009C0D89" w:rsidRDefault="00563DB7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86" w:type="dxa"/>
          </w:tcPr>
          <w:p w:rsidR="00563DB7" w:rsidRPr="009C0D89" w:rsidRDefault="00563DB7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563DB7" w:rsidRPr="009C0D89" w:rsidTr="006B59C1">
        <w:tc>
          <w:tcPr>
            <w:tcW w:w="440" w:type="dxa"/>
          </w:tcPr>
          <w:p w:rsidR="00563DB7" w:rsidRPr="009C0D89" w:rsidRDefault="00563DB7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71" w:type="dxa"/>
          </w:tcPr>
          <w:p w:rsidR="00563DB7" w:rsidRPr="009C0D89" w:rsidRDefault="00563DB7" w:rsidP="006B59C1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 xml:space="preserve">Организовать работу кружков эстетического направления: </w:t>
            </w:r>
            <w:proofErr w:type="gramStart"/>
            <w:r w:rsidRPr="009C0D89">
              <w:rPr>
                <w:rFonts w:ascii="Times New Roman" w:hAnsi="Times New Roman" w:cs="Times New Roman"/>
              </w:rPr>
              <w:t>вокальный</w:t>
            </w:r>
            <w:proofErr w:type="gramEnd"/>
            <w:r w:rsidRPr="009C0D89">
              <w:rPr>
                <w:rFonts w:ascii="Times New Roman" w:hAnsi="Times New Roman" w:cs="Times New Roman"/>
              </w:rPr>
              <w:t>, танцевальный, технического творчества, игра на гитаре</w:t>
            </w:r>
          </w:p>
        </w:tc>
        <w:tc>
          <w:tcPr>
            <w:tcW w:w="1974" w:type="dxa"/>
          </w:tcPr>
          <w:p w:rsidR="00563DB7" w:rsidRPr="009C0D89" w:rsidRDefault="00563DB7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86" w:type="dxa"/>
          </w:tcPr>
          <w:p w:rsidR="00563DB7" w:rsidRPr="009C0D89" w:rsidRDefault="00563DB7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563DB7" w:rsidRPr="009C0D89" w:rsidTr="006B59C1">
        <w:tc>
          <w:tcPr>
            <w:tcW w:w="440" w:type="dxa"/>
          </w:tcPr>
          <w:p w:rsidR="00563DB7" w:rsidRPr="009C0D89" w:rsidRDefault="00563DB7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71" w:type="dxa"/>
          </w:tcPr>
          <w:p w:rsidR="00563DB7" w:rsidRPr="009C0D89" w:rsidRDefault="00563DB7" w:rsidP="006B59C1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Проводить встречи с деятелями литературы, искусства, творческой молодежью, представителями прессы</w:t>
            </w:r>
          </w:p>
        </w:tc>
        <w:tc>
          <w:tcPr>
            <w:tcW w:w="1974" w:type="dxa"/>
          </w:tcPr>
          <w:p w:rsidR="00563DB7" w:rsidRPr="009C0D89" w:rsidRDefault="00563DB7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86" w:type="dxa"/>
          </w:tcPr>
          <w:p w:rsidR="00563DB7" w:rsidRPr="009C0D89" w:rsidRDefault="00563DB7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зам. директора по ВР, библиотека</w:t>
            </w:r>
          </w:p>
        </w:tc>
      </w:tr>
      <w:tr w:rsidR="00563DB7" w:rsidRPr="009C0D89" w:rsidTr="006B59C1">
        <w:tc>
          <w:tcPr>
            <w:tcW w:w="440" w:type="dxa"/>
          </w:tcPr>
          <w:p w:rsidR="00563DB7" w:rsidRPr="009C0D89" w:rsidRDefault="00563DB7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71" w:type="dxa"/>
          </w:tcPr>
          <w:p w:rsidR="00563DB7" w:rsidRPr="009C0D89" w:rsidRDefault="00563DB7" w:rsidP="006B59C1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 xml:space="preserve">Проведение конкурса «Минута славы» для </w:t>
            </w:r>
            <w:r w:rsidRPr="009C0D89">
              <w:rPr>
                <w:rFonts w:ascii="Times New Roman" w:hAnsi="Times New Roman" w:cs="Times New Roman"/>
              </w:rPr>
              <w:lastRenderedPageBreak/>
              <w:t>студентов 1 и 2 курсов</w:t>
            </w:r>
          </w:p>
        </w:tc>
        <w:tc>
          <w:tcPr>
            <w:tcW w:w="1974" w:type="dxa"/>
          </w:tcPr>
          <w:p w:rsidR="00563DB7" w:rsidRPr="009C0D89" w:rsidRDefault="00563DB7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 w:rsidRPr="009C0D89">
              <w:rPr>
                <w:rFonts w:ascii="Times New Roman" w:hAnsi="Times New Roman" w:cs="Times New Roman"/>
              </w:rPr>
              <w:t xml:space="preserve"> семестр</w:t>
            </w:r>
          </w:p>
        </w:tc>
        <w:tc>
          <w:tcPr>
            <w:tcW w:w="2386" w:type="dxa"/>
          </w:tcPr>
          <w:p w:rsidR="00563DB7" w:rsidRPr="009C0D89" w:rsidRDefault="00563DB7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563DB7" w:rsidRPr="009C0D89" w:rsidTr="006B59C1">
        <w:tc>
          <w:tcPr>
            <w:tcW w:w="440" w:type="dxa"/>
          </w:tcPr>
          <w:p w:rsidR="00563DB7" w:rsidRPr="009C0D89" w:rsidRDefault="00563DB7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771" w:type="dxa"/>
          </w:tcPr>
          <w:p w:rsidR="00563DB7" w:rsidRPr="009C0D89" w:rsidRDefault="00563DB7" w:rsidP="006B59C1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Формировать у студентов активный читальный интерес, проводить обзор литературы, читательские конференции, книжные выставки</w:t>
            </w:r>
          </w:p>
        </w:tc>
        <w:tc>
          <w:tcPr>
            <w:tcW w:w="1974" w:type="dxa"/>
          </w:tcPr>
          <w:p w:rsidR="00563DB7" w:rsidRPr="009C0D89" w:rsidRDefault="00563DB7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86" w:type="dxa"/>
          </w:tcPr>
          <w:p w:rsidR="00563DB7" w:rsidRPr="009C0D89" w:rsidRDefault="00563DB7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563DB7" w:rsidRPr="009C0D89" w:rsidTr="006B59C1">
        <w:tc>
          <w:tcPr>
            <w:tcW w:w="440" w:type="dxa"/>
          </w:tcPr>
          <w:p w:rsidR="00563DB7" w:rsidRPr="009C0D89" w:rsidRDefault="00563DB7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71" w:type="dxa"/>
          </w:tcPr>
          <w:p w:rsidR="00563DB7" w:rsidRPr="009C0D89" w:rsidRDefault="00563DB7" w:rsidP="006B59C1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Международный день толерантности</w:t>
            </w:r>
          </w:p>
        </w:tc>
        <w:tc>
          <w:tcPr>
            <w:tcW w:w="1974" w:type="dxa"/>
          </w:tcPr>
          <w:p w:rsidR="00563DB7" w:rsidRPr="009C0D89" w:rsidRDefault="00563DB7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86" w:type="dxa"/>
          </w:tcPr>
          <w:p w:rsidR="00563DB7" w:rsidRPr="009C0D89" w:rsidRDefault="00563DB7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563DB7" w:rsidRPr="009C0D89" w:rsidTr="006B59C1">
        <w:tc>
          <w:tcPr>
            <w:tcW w:w="440" w:type="dxa"/>
          </w:tcPr>
          <w:p w:rsidR="00563DB7" w:rsidRPr="009C0D89" w:rsidRDefault="00563DB7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71" w:type="dxa"/>
          </w:tcPr>
          <w:p w:rsidR="00563DB7" w:rsidRPr="009C0D89" w:rsidRDefault="00B227B2" w:rsidP="006B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Зональный, республиканский </w:t>
            </w:r>
            <w:r w:rsidR="00186A22" w:rsidRPr="009C0D89">
              <w:rPr>
                <w:rFonts w:ascii="Times New Roman" w:hAnsi="Times New Roman" w:cs="Times New Roman"/>
              </w:rPr>
              <w:t>смотр художественной самодеятельности среди ПОО</w:t>
            </w:r>
          </w:p>
        </w:tc>
        <w:tc>
          <w:tcPr>
            <w:tcW w:w="1974" w:type="dxa"/>
          </w:tcPr>
          <w:p w:rsidR="00563DB7" w:rsidRPr="009C0D89" w:rsidRDefault="00186A22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86" w:type="dxa"/>
          </w:tcPr>
          <w:p w:rsidR="00563DB7" w:rsidRPr="009C0D89" w:rsidRDefault="00186A22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186A22" w:rsidRPr="009C0D89" w:rsidTr="006B59C1">
        <w:tc>
          <w:tcPr>
            <w:tcW w:w="440" w:type="dxa"/>
          </w:tcPr>
          <w:p w:rsidR="00186A22" w:rsidRPr="009C0D89" w:rsidRDefault="00186A22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71" w:type="dxa"/>
          </w:tcPr>
          <w:p w:rsidR="00186A22" w:rsidRPr="009C0D89" w:rsidRDefault="00186A22" w:rsidP="006B59C1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 xml:space="preserve">Месячник «Экстремизму </w:t>
            </w:r>
            <w:proofErr w:type="gramStart"/>
            <w:r w:rsidRPr="009C0D89">
              <w:rPr>
                <w:rFonts w:ascii="Times New Roman" w:hAnsi="Times New Roman" w:cs="Times New Roman"/>
              </w:rPr>
              <w:t>–Н</w:t>
            </w:r>
            <w:proofErr w:type="gramEnd"/>
            <w:r w:rsidRPr="009C0D89">
              <w:rPr>
                <w:rFonts w:ascii="Times New Roman" w:hAnsi="Times New Roman" w:cs="Times New Roman"/>
              </w:rPr>
              <w:t>ЕТ!»</w:t>
            </w:r>
          </w:p>
        </w:tc>
        <w:tc>
          <w:tcPr>
            <w:tcW w:w="1974" w:type="dxa"/>
          </w:tcPr>
          <w:p w:rsidR="00186A22" w:rsidRPr="009C0D89" w:rsidRDefault="00186A22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86" w:type="dxa"/>
          </w:tcPr>
          <w:p w:rsidR="00186A22" w:rsidRPr="009C0D89" w:rsidRDefault="00186A22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зам. директора по ВР, классные руководители</w:t>
            </w:r>
          </w:p>
        </w:tc>
      </w:tr>
      <w:tr w:rsidR="00186A22" w:rsidRPr="009C0D89" w:rsidTr="006B59C1">
        <w:tc>
          <w:tcPr>
            <w:tcW w:w="440" w:type="dxa"/>
          </w:tcPr>
          <w:p w:rsidR="00186A22" w:rsidRPr="009C0D89" w:rsidRDefault="00186A22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71" w:type="dxa"/>
          </w:tcPr>
          <w:p w:rsidR="00186A22" w:rsidRPr="009C0D89" w:rsidRDefault="00186A22" w:rsidP="006B59C1">
            <w:pPr>
              <w:rPr>
                <w:rFonts w:ascii="Times New Roman" w:hAnsi="Times New Roman" w:cs="Times New Roman"/>
              </w:rPr>
            </w:pPr>
            <w:proofErr w:type="spellStart"/>
            <w:r w:rsidRPr="009C0D89">
              <w:rPr>
                <w:rFonts w:ascii="Times New Roman" w:hAnsi="Times New Roman" w:cs="Times New Roman"/>
              </w:rPr>
              <w:t>Флеш-моб</w:t>
            </w:r>
            <w:proofErr w:type="spellEnd"/>
            <w:r w:rsidRPr="009C0D89">
              <w:rPr>
                <w:rFonts w:ascii="Times New Roman" w:hAnsi="Times New Roman" w:cs="Times New Roman"/>
              </w:rPr>
              <w:t xml:space="preserve"> ко дню Учителя</w:t>
            </w:r>
          </w:p>
        </w:tc>
        <w:tc>
          <w:tcPr>
            <w:tcW w:w="1974" w:type="dxa"/>
          </w:tcPr>
          <w:p w:rsidR="00186A22" w:rsidRPr="009C0D89" w:rsidRDefault="00186A22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86" w:type="dxa"/>
          </w:tcPr>
          <w:p w:rsidR="00186A22" w:rsidRPr="009C0D89" w:rsidRDefault="00186A22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зам. директора по ВР, студ</w:t>
            </w:r>
            <w:proofErr w:type="gramStart"/>
            <w:r w:rsidRPr="009C0D89">
              <w:rPr>
                <w:rFonts w:ascii="Times New Roman" w:hAnsi="Times New Roman" w:cs="Times New Roman"/>
              </w:rPr>
              <w:t>.с</w:t>
            </w:r>
            <w:proofErr w:type="gramEnd"/>
            <w:r w:rsidRPr="009C0D89">
              <w:rPr>
                <w:rFonts w:ascii="Times New Roman" w:hAnsi="Times New Roman" w:cs="Times New Roman"/>
              </w:rPr>
              <w:t>овет</w:t>
            </w:r>
          </w:p>
        </w:tc>
      </w:tr>
      <w:tr w:rsidR="00186A22" w:rsidRPr="009C0D89" w:rsidTr="006B59C1">
        <w:tc>
          <w:tcPr>
            <w:tcW w:w="440" w:type="dxa"/>
          </w:tcPr>
          <w:p w:rsidR="00186A22" w:rsidRPr="009C0D89" w:rsidRDefault="00186A22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71" w:type="dxa"/>
          </w:tcPr>
          <w:p w:rsidR="00186A22" w:rsidRPr="009C0D89" w:rsidRDefault="00186A22" w:rsidP="006B59C1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Районный фестиваль национальных культур «Вместе»</w:t>
            </w:r>
          </w:p>
        </w:tc>
        <w:tc>
          <w:tcPr>
            <w:tcW w:w="1974" w:type="dxa"/>
          </w:tcPr>
          <w:p w:rsidR="00186A22" w:rsidRPr="009C0D89" w:rsidRDefault="00186A22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86" w:type="dxa"/>
          </w:tcPr>
          <w:p w:rsidR="00186A22" w:rsidRPr="009C0D89" w:rsidRDefault="00186A22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зам. директора по ВР, педаго</w:t>
            </w:r>
            <w:proofErr w:type="gramStart"/>
            <w:r w:rsidRPr="009C0D89">
              <w:rPr>
                <w:rFonts w:ascii="Times New Roman" w:hAnsi="Times New Roman" w:cs="Times New Roman"/>
              </w:rPr>
              <w:t>г-</w:t>
            </w:r>
            <w:proofErr w:type="gramEnd"/>
            <w:r w:rsidRPr="009C0D89">
              <w:rPr>
                <w:rFonts w:ascii="Times New Roman" w:hAnsi="Times New Roman" w:cs="Times New Roman"/>
              </w:rPr>
              <w:t xml:space="preserve"> организатор</w:t>
            </w:r>
          </w:p>
        </w:tc>
      </w:tr>
      <w:tr w:rsidR="00186A22" w:rsidRPr="009C0D89" w:rsidTr="006B59C1">
        <w:tc>
          <w:tcPr>
            <w:tcW w:w="440" w:type="dxa"/>
          </w:tcPr>
          <w:p w:rsidR="00186A22" w:rsidRPr="009C0D89" w:rsidRDefault="00186A22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71" w:type="dxa"/>
          </w:tcPr>
          <w:p w:rsidR="00186A22" w:rsidRPr="009C0D89" w:rsidRDefault="00186A22" w:rsidP="006B59C1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Республиканский конкурс среди органов самоуправления</w:t>
            </w:r>
          </w:p>
        </w:tc>
        <w:tc>
          <w:tcPr>
            <w:tcW w:w="1974" w:type="dxa"/>
          </w:tcPr>
          <w:p w:rsidR="00186A22" w:rsidRPr="009C0D89" w:rsidRDefault="00186A22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86" w:type="dxa"/>
          </w:tcPr>
          <w:p w:rsidR="00186A22" w:rsidRPr="009C0D89" w:rsidRDefault="00186A22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зам. директора по ВР, педаго</w:t>
            </w:r>
            <w:proofErr w:type="gramStart"/>
            <w:r w:rsidRPr="009C0D89">
              <w:rPr>
                <w:rFonts w:ascii="Times New Roman" w:hAnsi="Times New Roman" w:cs="Times New Roman"/>
              </w:rPr>
              <w:t>г-</w:t>
            </w:r>
            <w:proofErr w:type="gramEnd"/>
            <w:r w:rsidRPr="009C0D89">
              <w:rPr>
                <w:rFonts w:ascii="Times New Roman" w:hAnsi="Times New Roman" w:cs="Times New Roman"/>
              </w:rPr>
              <w:t xml:space="preserve"> организатор</w:t>
            </w:r>
          </w:p>
        </w:tc>
      </w:tr>
      <w:tr w:rsidR="00186A22" w:rsidRPr="009C0D89" w:rsidTr="006B59C1">
        <w:tc>
          <w:tcPr>
            <w:tcW w:w="440" w:type="dxa"/>
          </w:tcPr>
          <w:p w:rsidR="00186A22" w:rsidRPr="009C0D89" w:rsidRDefault="00186A22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71" w:type="dxa"/>
          </w:tcPr>
          <w:p w:rsidR="00186A22" w:rsidRPr="009C0D89" w:rsidRDefault="00B227B2" w:rsidP="00B22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среди СП</w:t>
            </w:r>
            <w:r w:rsidR="00186A22" w:rsidRPr="009C0D89">
              <w:rPr>
                <w:rFonts w:ascii="Times New Roman" w:hAnsi="Times New Roman" w:cs="Times New Roman"/>
              </w:rPr>
              <w:t>О «Студент года»</w:t>
            </w:r>
          </w:p>
        </w:tc>
        <w:tc>
          <w:tcPr>
            <w:tcW w:w="1974" w:type="dxa"/>
          </w:tcPr>
          <w:p w:rsidR="00186A22" w:rsidRPr="009C0D89" w:rsidRDefault="00186A22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86" w:type="dxa"/>
          </w:tcPr>
          <w:p w:rsidR="00186A22" w:rsidRPr="009C0D89" w:rsidRDefault="00186A22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зам. директора по ВР, педаго</w:t>
            </w:r>
            <w:proofErr w:type="gramStart"/>
            <w:r w:rsidRPr="009C0D89">
              <w:rPr>
                <w:rFonts w:ascii="Times New Roman" w:hAnsi="Times New Roman" w:cs="Times New Roman"/>
              </w:rPr>
              <w:t>г-</w:t>
            </w:r>
            <w:proofErr w:type="gramEnd"/>
            <w:r w:rsidRPr="009C0D89">
              <w:rPr>
                <w:rFonts w:ascii="Times New Roman" w:hAnsi="Times New Roman" w:cs="Times New Roman"/>
              </w:rPr>
              <w:t xml:space="preserve"> организатор</w:t>
            </w:r>
          </w:p>
        </w:tc>
      </w:tr>
      <w:tr w:rsidR="00186A22" w:rsidRPr="009C0D89" w:rsidTr="006B59C1">
        <w:tc>
          <w:tcPr>
            <w:tcW w:w="440" w:type="dxa"/>
          </w:tcPr>
          <w:p w:rsidR="00186A22" w:rsidRPr="009C0D89" w:rsidRDefault="00186A22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4771" w:type="dxa"/>
          </w:tcPr>
          <w:p w:rsidR="00186A22" w:rsidRPr="009C0D89" w:rsidRDefault="00186A22" w:rsidP="006B59C1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 xml:space="preserve">Цикл мероприятий, </w:t>
            </w:r>
            <w:proofErr w:type="gramStart"/>
            <w:r w:rsidRPr="009C0D89">
              <w:rPr>
                <w:rFonts w:ascii="Times New Roman" w:hAnsi="Times New Roman" w:cs="Times New Roman"/>
              </w:rPr>
              <w:t>приуроченных</w:t>
            </w:r>
            <w:proofErr w:type="gramEnd"/>
            <w:r w:rsidRPr="009C0D89">
              <w:rPr>
                <w:rFonts w:ascii="Times New Roman" w:hAnsi="Times New Roman" w:cs="Times New Roman"/>
              </w:rPr>
              <w:t xml:space="preserve"> к празднованию 80-летия ПО</w:t>
            </w:r>
          </w:p>
        </w:tc>
        <w:tc>
          <w:tcPr>
            <w:tcW w:w="1974" w:type="dxa"/>
          </w:tcPr>
          <w:p w:rsidR="00186A22" w:rsidRPr="009C0D89" w:rsidRDefault="00186A22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Сентябр</w:t>
            </w:r>
            <w:proofErr w:type="gramStart"/>
            <w:r w:rsidRPr="009C0D89">
              <w:rPr>
                <w:rFonts w:ascii="Times New Roman" w:hAnsi="Times New Roman" w:cs="Times New Roman"/>
              </w:rPr>
              <w:t>ь-</w:t>
            </w:r>
            <w:proofErr w:type="gramEnd"/>
            <w:r w:rsidRPr="009C0D89">
              <w:rPr>
                <w:rFonts w:ascii="Times New Roman" w:hAnsi="Times New Roman" w:cs="Times New Roman"/>
              </w:rPr>
              <w:t xml:space="preserve"> октябрь</w:t>
            </w:r>
          </w:p>
        </w:tc>
        <w:tc>
          <w:tcPr>
            <w:tcW w:w="2386" w:type="dxa"/>
          </w:tcPr>
          <w:p w:rsidR="00186A22" w:rsidRPr="009C0D89" w:rsidRDefault="00186A22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зам. директора по ВР, педаго</w:t>
            </w:r>
            <w:proofErr w:type="gramStart"/>
            <w:r w:rsidRPr="009C0D89">
              <w:rPr>
                <w:rFonts w:ascii="Times New Roman" w:hAnsi="Times New Roman" w:cs="Times New Roman"/>
              </w:rPr>
              <w:t>г-</w:t>
            </w:r>
            <w:proofErr w:type="gramEnd"/>
            <w:r w:rsidRPr="009C0D89">
              <w:rPr>
                <w:rFonts w:ascii="Times New Roman" w:hAnsi="Times New Roman" w:cs="Times New Roman"/>
              </w:rPr>
              <w:t xml:space="preserve"> организатор</w:t>
            </w:r>
          </w:p>
        </w:tc>
      </w:tr>
      <w:tr w:rsidR="00186A22" w:rsidRPr="009C0D89" w:rsidTr="006B59C1">
        <w:tc>
          <w:tcPr>
            <w:tcW w:w="440" w:type="dxa"/>
          </w:tcPr>
          <w:p w:rsidR="00186A22" w:rsidRPr="009C0D89" w:rsidRDefault="00186A22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71" w:type="dxa"/>
          </w:tcPr>
          <w:p w:rsidR="00186A22" w:rsidRPr="009C0D89" w:rsidRDefault="00186A22" w:rsidP="006B59C1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 xml:space="preserve">Цикл мероприятий, </w:t>
            </w:r>
            <w:proofErr w:type="gramStart"/>
            <w:r w:rsidRPr="009C0D89">
              <w:rPr>
                <w:rFonts w:ascii="Times New Roman" w:hAnsi="Times New Roman" w:cs="Times New Roman"/>
              </w:rPr>
              <w:t>приуроченных</w:t>
            </w:r>
            <w:proofErr w:type="gramEnd"/>
            <w:r w:rsidRPr="009C0D89">
              <w:rPr>
                <w:rFonts w:ascii="Times New Roman" w:hAnsi="Times New Roman" w:cs="Times New Roman"/>
              </w:rPr>
              <w:t xml:space="preserve"> к празднованию 90-летия АПТ</w:t>
            </w:r>
          </w:p>
        </w:tc>
        <w:tc>
          <w:tcPr>
            <w:tcW w:w="1974" w:type="dxa"/>
          </w:tcPr>
          <w:p w:rsidR="00186A22" w:rsidRPr="009C0D89" w:rsidRDefault="00186A22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386" w:type="dxa"/>
          </w:tcPr>
          <w:p w:rsidR="00186A22" w:rsidRPr="009C0D89" w:rsidRDefault="00186A22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 xml:space="preserve">зам. директора по </w:t>
            </w:r>
            <w:r w:rsidR="00B227B2">
              <w:rPr>
                <w:rFonts w:ascii="Times New Roman" w:hAnsi="Times New Roman" w:cs="Times New Roman"/>
              </w:rPr>
              <w:t xml:space="preserve">ВР, классные руководители, </w:t>
            </w:r>
            <w:proofErr w:type="spellStart"/>
            <w:r w:rsidR="00B227B2">
              <w:rPr>
                <w:rFonts w:ascii="Times New Roman" w:hAnsi="Times New Roman" w:cs="Times New Roman"/>
              </w:rPr>
              <w:t>студ</w:t>
            </w:r>
            <w:r w:rsidRPr="009C0D89">
              <w:rPr>
                <w:rFonts w:ascii="Times New Roman" w:hAnsi="Times New Roman" w:cs="Times New Roman"/>
              </w:rPr>
              <w:t>совет</w:t>
            </w:r>
            <w:proofErr w:type="spellEnd"/>
          </w:p>
        </w:tc>
      </w:tr>
      <w:tr w:rsidR="00186A22" w:rsidRPr="009C0D89" w:rsidTr="006B59C1">
        <w:tc>
          <w:tcPr>
            <w:tcW w:w="440" w:type="dxa"/>
          </w:tcPr>
          <w:p w:rsidR="00186A22" w:rsidRPr="009C0D89" w:rsidRDefault="00186A22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71" w:type="dxa"/>
          </w:tcPr>
          <w:p w:rsidR="00186A22" w:rsidRPr="009C0D89" w:rsidRDefault="00186A22" w:rsidP="006B59C1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Волонтерская деятельность, посвященная 8</w:t>
            </w:r>
            <w:r w:rsidR="00BC2162" w:rsidRPr="009C0D89">
              <w:rPr>
                <w:rFonts w:ascii="Times New Roman" w:hAnsi="Times New Roman" w:cs="Times New Roman"/>
              </w:rPr>
              <w:t xml:space="preserve">0 – </w:t>
            </w:r>
            <w:proofErr w:type="spellStart"/>
            <w:r w:rsidR="00BC2162" w:rsidRPr="009C0D89">
              <w:rPr>
                <w:rFonts w:ascii="Times New Roman" w:hAnsi="Times New Roman" w:cs="Times New Roman"/>
              </w:rPr>
              <w:t>летию</w:t>
            </w:r>
            <w:proofErr w:type="spellEnd"/>
            <w:r w:rsidR="00BC2162" w:rsidRPr="009C0D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C0D89">
              <w:rPr>
                <w:rFonts w:ascii="Times New Roman" w:hAnsi="Times New Roman" w:cs="Times New Roman"/>
              </w:rPr>
              <w:t>ПО</w:t>
            </w:r>
            <w:proofErr w:type="gramEnd"/>
            <w:r w:rsidRPr="009C0D89">
              <w:rPr>
                <w:rFonts w:ascii="Times New Roman" w:hAnsi="Times New Roman" w:cs="Times New Roman"/>
              </w:rPr>
              <w:t xml:space="preserve"> и 90летию АПТ</w:t>
            </w:r>
          </w:p>
        </w:tc>
        <w:tc>
          <w:tcPr>
            <w:tcW w:w="1974" w:type="dxa"/>
          </w:tcPr>
          <w:p w:rsidR="00186A22" w:rsidRPr="009C0D89" w:rsidRDefault="00186A22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1 -20 сентября</w:t>
            </w:r>
          </w:p>
        </w:tc>
        <w:tc>
          <w:tcPr>
            <w:tcW w:w="2386" w:type="dxa"/>
          </w:tcPr>
          <w:p w:rsidR="00186A22" w:rsidRPr="009C0D89" w:rsidRDefault="00186A22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 xml:space="preserve">зам. директора по </w:t>
            </w:r>
            <w:r w:rsidR="00B227B2">
              <w:rPr>
                <w:rFonts w:ascii="Times New Roman" w:hAnsi="Times New Roman" w:cs="Times New Roman"/>
              </w:rPr>
              <w:t xml:space="preserve">ВР, классные руководители, </w:t>
            </w:r>
            <w:proofErr w:type="spellStart"/>
            <w:r w:rsidR="00B227B2">
              <w:rPr>
                <w:rFonts w:ascii="Times New Roman" w:hAnsi="Times New Roman" w:cs="Times New Roman"/>
              </w:rPr>
              <w:t>студ</w:t>
            </w:r>
            <w:r w:rsidRPr="009C0D89">
              <w:rPr>
                <w:rFonts w:ascii="Times New Roman" w:hAnsi="Times New Roman" w:cs="Times New Roman"/>
              </w:rPr>
              <w:t>совет</w:t>
            </w:r>
            <w:proofErr w:type="spellEnd"/>
          </w:p>
        </w:tc>
      </w:tr>
      <w:tr w:rsidR="00186A22" w:rsidRPr="009C0D89" w:rsidTr="006B59C1">
        <w:tc>
          <w:tcPr>
            <w:tcW w:w="440" w:type="dxa"/>
          </w:tcPr>
          <w:p w:rsidR="00186A22" w:rsidRPr="009C0D89" w:rsidRDefault="00186A22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71" w:type="dxa"/>
          </w:tcPr>
          <w:p w:rsidR="00186A22" w:rsidRPr="009C0D89" w:rsidRDefault="00186A22" w:rsidP="006B59C1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Всероссийский конкурс «</w:t>
            </w:r>
            <w:proofErr w:type="spellStart"/>
            <w:r w:rsidRPr="009C0D89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9C0D8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C0D89">
              <w:rPr>
                <w:rFonts w:ascii="Times New Roman" w:hAnsi="Times New Roman" w:cs="Times New Roman"/>
              </w:rPr>
              <w:t>флэшмоб</w:t>
            </w:r>
            <w:proofErr w:type="spellEnd"/>
            <w:r w:rsidRPr="009C0D89">
              <w:rPr>
                <w:rFonts w:ascii="Times New Roman" w:hAnsi="Times New Roman" w:cs="Times New Roman"/>
              </w:rPr>
              <w:t>» #</w:t>
            </w:r>
            <w:proofErr w:type="spellStart"/>
            <w:r w:rsidRPr="009C0D89">
              <w:rPr>
                <w:rFonts w:ascii="Times New Roman" w:hAnsi="Times New Roman" w:cs="Times New Roman"/>
              </w:rPr>
              <w:t>янапр</w:t>
            </w:r>
            <w:r w:rsidR="00BC2162" w:rsidRPr="009C0D89">
              <w:rPr>
                <w:rFonts w:ascii="Times New Roman" w:hAnsi="Times New Roman" w:cs="Times New Roman"/>
              </w:rPr>
              <w:t>актике</w:t>
            </w:r>
            <w:proofErr w:type="spellEnd"/>
            <w:r w:rsidR="00BC2162" w:rsidRPr="009C0D89">
              <w:rPr>
                <w:rFonts w:ascii="Times New Roman" w:hAnsi="Times New Roman" w:cs="Times New Roman"/>
              </w:rPr>
              <w:t xml:space="preserve">, посвященный 80 – </w:t>
            </w:r>
            <w:proofErr w:type="spellStart"/>
            <w:r w:rsidR="00BC2162" w:rsidRPr="009C0D89">
              <w:rPr>
                <w:rFonts w:ascii="Times New Roman" w:hAnsi="Times New Roman" w:cs="Times New Roman"/>
              </w:rPr>
              <w:t>летию</w:t>
            </w:r>
            <w:proofErr w:type="spellEnd"/>
            <w:r w:rsidR="00BC2162" w:rsidRPr="009C0D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C2162" w:rsidRPr="009C0D89">
              <w:rPr>
                <w:rFonts w:ascii="Times New Roman" w:hAnsi="Times New Roman" w:cs="Times New Roman"/>
              </w:rPr>
              <w:t>П</w:t>
            </w:r>
            <w:r w:rsidRPr="009C0D89">
              <w:rPr>
                <w:rFonts w:ascii="Times New Roman" w:hAnsi="Times New Roman" w:cs="Times New Roman"/>
              </w:rPr>
              <w:t>О</w:t>
            </w:r>
            <w:proofErr w:type="gramEnd"/>
          </w:p>
        </w:tc>
        <w:tc>
          <w:tcPr>
            <w:tcW w:w="1974" w:type="dxa"/>
          </w:tcPr>
          <w:p w:rsidR="00186A22" w:rsidRPr="009C0D89" w:rsidRDefault="00BC2162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86" w:type="dxa"/>
          </w:tcPr>
          <w:p w:rsidR="00186A22" w:rsidRPr="009C0D89" w:rsidRDefault="00BC2162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 xml:space="preserve">зам. директора по </w:t>
            </w:r>
            <w:r w:rsidR="00B227B2">
              <w:rPr>
                <w:rFonts w:ascii="Times New Roman" w:hAnsi="Times New Roman" w:cs="Times New Roman"/>
              </w:rPr>
              <w:t xml:space="preserve">ВР, классные руководители, </w:t>
            </w:r>
            <w:proofErr w:type="spellStart"/>
            <w:r w:rsidR="00B227B2">
              <w:rPr>
                <w:rFonts w:ascii="Times New Roman" w:hAnsi="Times New Roman" w:cs="Times New Roman"/>
              </w:rPr>
              <w:t>студ</w:t>
            </w:r>
            <w:r w:rsidRPr="009C0D89">
              <w:rPr>
                <w:rFonts w:ascii="Times New Roman" w:hAnsi="Times New Roman" w:cs="Times New Roman"/>
              </w:rPr>
              <w:t>совет</w:t>
            </w:r>
            <w:proofErr w:type="spellEnd"/>
          </w:p>
        </w:tc>
      </w:tr>
      <w:tr w:rsidR="00BC2162" w:rsidRPr="009C0D89" w:rsidTr="006B59C1">
        <w:tc>
          <w:tcPr>
            <w:tcW w:w="440" w:type="dxa"/>
          </w:tcPr>
          <w:p w:rsidR="00BC2162" w:rsidRPr="009C0D89" w:rsidRDefault="00BC2162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71" w:type="dxa"/>
          </w:tcPr>
          <w:p w:rsidR="00BC2162" w:rsidRPr="009C0D89" w:rsidRDefault="00BC2162" w:rsidP="006B59C1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 xml:space="preserve">Всероссийский конкурс на лучший </w:t>
            </w:r>
            <w:proofErr w:type="spellStart"/>
            <w:r w:rsidRPr="009C0D89">
              <w:rPr>
                <w:rFonts w:ascii="Times New Roman" w:hAnsi="Times New Roman" w:cs="Times New Roman"/>
              </w:rPr>
              <w:t>артобъект</w:t>
            </w:r>
            <w:proofErr w:type="spellEnd"/>
            <w:r w:rsidRPr="009C0D89">
              <w:rPr>
                <w:rFonts w:ascii="Times New Roman" w:hAnsi="Times New Roman" w:cs="Times New Roman"/>
              </w:rPr>
              <w:t xml:space="preserve">, посвященный 80 – </w:t>
            </w:r>
            <w:proofErr w:type="spellStart"/>
            <w:r w:rsidRPr="009C0D89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9C0D89">
              <w:rPr>
                <w:rFonts w:ascii="Times New Roman" w:hAnsi="Times New Roman" w:cs="Times New Roman"/>
              </w:rPr>
              <w:t xml:space="preserve"> ПТО</w:t>
            </w:r>
          </w:p>
        </w:tc>
        <w:tc>
          <w:tcPr>
            <w:tcW w:w="1974" w:type="dxa"/>
          </w:tcPr>
          <w:p w:rsidR="00BC2162" w:rsidRPr="009C0D89" w:rsidRDefault="00BC2162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Октябрь - ноябрь</w:t>
            </w:r>
          </w:p>
        </w:tc>
        <w:tc>
          <w:tcPr>
            <w:tcW w:w="2386" w:type="dxa"/>
          </w:tcPr>
          <w:p w:rsidR="00BC2162" w:rsidRPr="009C0D89" w:rsidRDefault="00BC2162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зам. директора по ВР, классные руководители</w:t>
            </w:r>
          </w:p>
        </w:tc>
      </w:tr>
      <w:tr w:rsidR="00BC2162" w:rsidRPr="009C0D89" w:rsidTr="006B59C1">
        <w:tc>
          <w:tcPr>
            <w:tcW w:w="440" w:type="dxa"/>
          </w:tcPr>
          <w:p w:rsidR="00BC2162" w:rsidRPr="009C0D89" w:rsidRDefault="00BC2162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71" w:type="dxa"/>
          </w:tcPr>
          <w:p w:rsidR="00BC2162" w:rsidRPr="009C0D89" w:rsidRDefault="00BC2162" w:rsidP="00BC2162">
            <w:pPr>
              <w:rPr>
                <w:rFonts w:ascii="Times New Roman" w:hAnsi="Times New Roman" w:cs="Times New Roman"/>
              </w:rPr>
            </w:pPr>
            <w:proofErr w:type="spellStart"/>
            <w:r w:rsidRPr="009C0D89">
              <w:rPr>
                <w:rFonts w:ascii="Times New Roman" w:hAnsi="Times New Roman" w:cs="Times New Roman"/>
              </w:rPr>
              <w:t>Общетехникумовские</w:t>
            </w:r>
            <w:proofErr w:type="spellEnd"/>
            <w:r w:rsidRPr="009C0D89">
              <w:rPr>
                <w:rFonts w:ascii="Times New Roman" w:hAnsi="Times New Roman" w:cs="Times New Roman"/>
              </w:rPr>
              <w:t xml:space="preserve"> мероприятия: </w:t>
            </w:r>
            <w:proofErr w:type="gramStart"/>
            <w:r w:rsidRPr="009C0D89">
              <w:rPr>
                <w:rFonts w:ascii="Times New Roman" w:hAnsi="Times New Roman" w:cs="Times New Roman"/>
              </w:rPr>
              <w:t xml:space="preserve">«День знаний», «Посвящение в студенты» «День первокурсника» «День пожилого человека» Юбилейное мероприятие, посвященное 80 – </w:t>
            </w:r>
            <w:proofErr w:type="spellStart"/>
            <w:r w:rsidRPr="009C0D89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9C0D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D89">
              <w:rPr>
                <w:rFonts w:ascii="Times New Roman" w:hAnsi="Times New Roman" w:cs="Times New Roman"/>
              </w:rPr>
              <w:t>Профтехобразования</w:t>
            </w:r>
            <w:proofErr w:type="spellEnd"/>
            <w:r w:rsidRPr="009C0D89">
              <w:rPr>
                <w:rFonts w:ascii="Times New Roman" w:hAnsi="Times New Roman" w:cs="Times New Roman"/>
              </w:rPr>
              <w:t xml:space="preserve"> «Знанием объединимся» «День учителя», «День матери», </w:t>
            </w:r>
            <w:r w:rsidR="00B227B2">
              <w:rPr>
                <w:rFonts w:ascii="Times New Roman" w:hAnsi="Times New Roman" w:cs="Times New Roman"/>
              </w:rPr>
              <w:t>«День автомобилиста», День народного единства, Новый год</w:t>
            </w:r>
            <w:r w:rsidRPr="009C0D89">
              <w:rPr>
                <w:rFonts w:ascii="Times New Roman" w:hAnsi="Times New Roman" w:cs="Times New Roman"/>
              </w:rPr>
              <w:t xml:space="preserve">, «День студента» Городское мероприятие «Фестиваль национальных общин» «День святого Валентина» Международный женский день (концертная программа к 8 марта, Проводы Зимы, Масленица, «День смеха» Республиканское мероприятие «Студенческая весна» </w:t>
            </w:r>
            <w:proofErr w:type="gramEnd"/>
          </w:p>
        </w:tc>
        <w:tc>
          <w:tcPr>
            <w:tcW w:w="1974" w:type="dxa"/>
          </w:tcPr>
          <w:p w:rsidR="00BC2162" w:rsidRPr="009C0D89" w:rsidRDefault="00BC2162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Сентябр</w:t>
            </w:r>
            <w:proofErr w:type="gramStart"/>
            <w:r w:rsidRPr="009C0D89">
              <w:rPr>
                <w:rFonts w:ascii="Times New Roman" w:hAnsi="Times New Roman" w:cs="Times New Roman"/>
              </w:rPr>
              <w:t>ь-</w:t>
            </w:r>
            <w:proofErr w:type="gramEnd"/>
            <w:r w:rsidRPr="009C0D89">
              <w:rPr>
                <w:rFonts w:ascii="Times New Roman" w:hAnsi="Times New Roman" w:cs="Times New Roman"/>
              </w:rPr>
              <w:t xml:space="preserve"> май</w:t>
            </w:r>
          </w:p>
        </w:tc>
        <w:tc>
          <w:tcPr>
            <w:tcW w:w="2386" w:type="dxa"/>
          </w:tcPr>
          <w:p w:rsidR="00BC2162" w:rsidRPr="009C0D89" w:rsidRDefault="00BC2162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зам. директора по ВР, студ</w:t>
            </w:r>
            <w:proofErr w:type="gramStart"/>
            <w:r w:rsidRPr="009C0D89">
              <w:rPr>
                <w:rFonts w:ascii="Times New Roman" w:hAnsi="Times New Roman" w:cs="Times New Roman"/>
              </w:rPr>
              <w:t>.с</w:t>
            </w:r>
            <w:proofErr w:type="gramEnd"/>
            <w:r w:rsidRPr="009C0D89">
              <w:rPr>
                <w:rFonts w:ascii="Times New Roman" w:hAnsi="Times New Roman" w:cs="Times New Roman"/>
              </w:rPr>
              <w:t>овет</w:t>
            </w:r>
          </w:p>
        </w:tc>
      </w:tr>
      <w:tr w:rsidR="00BC2162" w:rsidRPr="009C0D89" w:rsidTr="006B59C1">
        <w:tc>
          <w:tcPr>
            <w:tcW w:w="440" w:type="dxa"/>
          </w:tcPr>
          <w:p w:rsidR="00BC2162" w:rsidRPr="009C0D89" w:rsidRDefault="00BC2162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771" w:type="dxa"/>
          </w:tcPr>
          <w:p w:rsidR="00BC2162" w:rsidRPr="009C0D89" w:rsidRDefault="00BC2162" w:rsidP="00BC2162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Районный конкурс КВН,  23 февраля «Сыны Отечества» Конкурс военной песни «Битва хоров» Праздничные мероприятия к Дню Победы Выпускной вечер Подведение итогов года</w:t>
            </w:r>
            <w:proofErr w:type="gramStart"/>
            <w:r w:rsidRPr="009C0D8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C0D89">
              <w:rPr>
                <w:rFonts w:ascii="Times New Roman" w:hAnsi="Times New Roman" w:cs="Times New Roman"/>
              </w:rPr>
              <w:t xml:space="preserve"> «Триумф года»</w:t>
            </w:r>
          </w:p>
        </w:tc>
        <w:tc>
          <w:tcPr>
            <w:tcW w:w="1974" w:type="dxa"/>
          </w:tcPr>
          <w:p w:rsidR="00BC2162" w:rsidRPr="009C0D89" w:rsidRDefault="00BC2162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 xml:space="preserve">Май - июнь </w:t>
            </w:r>
          </w:p>
        </w:tc>
        <w:tc>
          <w:tcPr>
            <w:tcW w:w="2386" w:type="dxa"/>
          </w:tcPr>
          <w:p w:rsidR="00BC2162" w:rsidRPr="009C0D89" w:rsidRDefault="00BC2162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администрация, зам. директора по ВР, студ</w:t>
            </w:r>
            <w:proofErr w:type="gramStart"/>
            <w:r w:rsidRPr="009C0D89">
              <w:rPr>
                <w:rFonts w:ascii="Times New Roman" w:hAnsi="Times New Roman" w:cs="Times New Roman"/>
              </w:rPr>
              <w:t>.с</w:t>
            </w:r>
            <w:proofErr w:type="gramEnd"/>
            <w:r w:rsidRPr="009C0D89">
              <w:rPr>
                <w:rFonts w:ascii="Times New Roman" w:hAnsi="Times New Roman" w:cs="Times New Roman"/>
              </w:rPr>
              <w:t>овет</w:t>
            </w:r>
          </w:p>
        </w:tc>
      </w:tr>
    </w:tbl>
    <w:p w:rsidR="00BC2162" w:rsidRDefault="00BC2162">
      <w:pPr>
        <w:rPr>
          <w:rFonts w:ascii="Times New Roman" w:hAnsi="Times New Roman" w:cs="Times New Roman"/>
        </w:rPr>
      </w:pPr>
    </w:p>
    <w:p w:rsidR="009C0D89" w:rsidRPr="009C0D89" w:rsidRDefault="009C0D89">
      <w:pPr>
        <w:rPr>
          <w:rFonts w:ascii="Times New Roman" w:hAnsi="Times New Roman" w:cs="Times New Roman"/>
        </w:rPr>
      </w:pPr>
    </w:p>
    <w:p w:rsidR="00BC2162" w:rsidRPr="009C0D89" w:rsidRDefault="00974977" w:rsidP="00BC2162">
      <w:pPr>
        <w:jc w:val="center"/>
        <w:rPr>
          <w:rFonts w:ascii="Times New Roman" w:hAnsi="Times New Roman" w:cs="Times New Roman"/>
        </w:rPr>
      </w:pPr>
      <w:r w:rsidRPr="009C0D89">
        <w:rPr>
          <w:rFonts w:ascii="Times New Roman" w:hAnsi="Times New Roman" w:cs="Times New Roman"/>
        </w:rPr>
        <w:t>5. Правовое воспитание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BC2162" w:rsidRPr="009C0D89" w:rsidTr="00BC2162">
        <w:tc>
          <w:tcPr>
            <w:tcW w:w="534" w:type="dxa"/>
          </w:tcPr>
          <w:p w:rsidR="00BC2162" w:rsidRPr="009C0D89" w:rsidRDefault="00BC2162" w:rsidP="00BC2162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1" w:type="dxa"/>
          </w:tcPr>
          <w:p w:rsidR="00BC2162" w:rsidRPr="009C0D89" w:rsidRDefault="00BC2162" w:rsidP="00D15CF7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 xml:space="preserve">Провести анализ контингента студентов и выявить </w:t>
            </w:r>
            <w:proofErr w:type="gramStart"/>
            <w:r w:rsidRPr="009C0D89">
              <w:rPr>
                <w:rFonts w:ascii="Times New Roman" w:hAnsi="Times New Roman" w:cs="Times New Roman"/>
              </w:rPr>
              <w:t>трудных</w:t>
            </w:r>
            <w:proofErr w:type="gramEnd"/>
            <w:r w:rsidRPr="009C0D89">
              <w:rPr>
                <w:rFonts w:ascii="Times New Roman" w:hAnsi="Times New Roman" w:cs="Times New Roman"/>
              </w:rPr>
              <w:t xml:space="preserve"> студентов нового набора для индивидуальной работы с ними</w:t>
            </w:r>
          </w:p>
        </w:tc>
        <w:tc>
          <w:tcPr>
            <w:tcW w:w="2393" w:type="dxa"/>
          </w:tcPr>
          <w:p w:rsidR="00BC2162" w:rsidRPr="009C0D89" w:rsidRDefault="00BC2162" w:rsidP="00BC2162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93" w:type="dxa"/>
          </w:tcPr>
          <w:p w:rsidR="00BC2162" w:rsidRPr="009C0D89" w:rsidRDefault="00BC2162" w:rsidP="00B227B2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зам. директора по ВР, классные руководители</w:t>
            </w:r>
            <w:proofErr w:type="gramStart"/>
            <w:r w:rsidRPr="009C0D89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End"/>
            <w:r w:rsidR="00B227B2">
              <w:rPr>
                <w:rFonts w:ascii="Times New Roman" w:hAnsi="Times New Roman" w:cs="Times New Roman"/>
              </w:rPr>
              <w:t>соцпедагог</w:t>
            </w:r>
            <w:proofErr w:type="spellEnd"/>
            <w:r w:rsidRPr="009C0D89">
              <w:rPr>
                <w:rFonts w:ascii="Times New Roman" w:hAnsi="Times New Roman" w:cs="Times New Roman"/>
              </w:rPr>
              <w:t>, педагог-психолог</w:t>
            </w:r>
          </w:p>
        </w:tc>
      </w:tr>
      <w:tr w:rsidR="00BC2162" w:rsidRPr="009C0D89" w:rsidTr="00BC2162">
        <w:tc>
          <w:tcPr>
            <w:tcW w:w="534" w:type="dxa"/>
          </w:tcPr>
          <w:p w:rsidR="00BC2162" w:rsidRPr="009C0D89" w:rsidRDefault="00BC2162" w:rsidP="00BC2162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1" w:type="dxa"/>
          </w:tcPr>
          <w:p w:rsidR="00BC2162" w:rsidRPr="009C0D89" w:rsidRDefault="00BC2162" w:rsidP="00D15CF7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 xml:space="preserve">Составить картотеку </w:t>
            </w:r>
            <w:proofErr w:type="gramStart"/>
            <w:r w:rsidRPr="009C0D89">
              <w:rPr>
                <w:rFonts w:ascii="Times New Roman" w:hAnsi="Times New Roman" w:cs="Times New Roman"/>
              </w:rPr>
              <w:t>стоящих</w:t>
            </w:r>
            <w:proofErr w:type="gramEnd"/>
            <w:r w:rsidRPr="009C0D89">
              <w:rPr>
                <w:rFonts w:ascii="Times New Roman" w:hAnsi="Times New Roman" w:cs="Times New Roman"/>
              </w:rPr>
              <w:t xml:space="preserve"> на учете в ПДН, внутри техникума, студентов «группы риска»</w:t>
            </w:r>
          </w:p>
        </w:tc>
        <w:tc>
          <w:tcPr>
            <w:tcW w:w="2393" w:type="dxa"/>
          </w:tcPr>
          <w:p w:rsidR="00BC2162" w:rsidRPr="009C0D89" w:rsidRDefault="00BC2162" w:rsidP="00BC2162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93" w:type="dxa"/>
          </w:tcPr>
          <w:p w:rsidR="00BC2162" w:rsidRPr="009C0D89" w:rsidRDefault="00BC2162" w:rsidP="00BC2162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 xml:space="preserve">зам. директора по ВР, </w:t>
            </w:r>
            <w:proofErr w:type="spellStart"/>
            <w:r w:rsidRPr="009C0D89">
              <w:rPr>
                <w:rFonts w:ascii="Times New Roman" w:hAnsi="Times New Roman" w:cs="Times New Roman"/>
              </w:rPr>
              <w:t>соцпедагог</w:t>
            </w:r>
            <w:proofErr w:type="spellEnd"/>
          </w:p>
        </w:tc>
      </w:tr>
      <w:tr w:rsidR="00BC2162" w:rsidRPr="009C0D89" w:rsidTr="00BC2162">
        <w:tc>
          <w:tcPr>
            <w:tcW w:w="534" w:type="dxa"/>
          </w:tcPr>
          <w:p w:rsidR="00BC2162" w:rsidRPr="009C0D89" w:rsidRDefault="00BC2162" w:rsidP="00BC2162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1" w:type="dxa"/>
          </w:tcPr>
          <w:p w:rsidR="00BC2162" w:rsidRPr="009C0D89" w:rsidRDefault="00BC2162" w:rsidP="00D15CF7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Вовлечение студентов «группы риска» в кружки и спортивные секции</w:t>
            </w:r>
          </w:p>
        </w:tc>
        <w:tc>
          <w:tcPr>
            <w:tcW w:w="2393" w:type="dxa"/>
          </w:tcPr>
          <w:p w:rsidR="00BC2162" w:rsidRPr="009C0D89" w:rsidRDefault="00D15CF7" w:rsidP="00BC2162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С</w:t>
            </w:r>
            <w:r w:rsidR="00BC2162" w:rsidRPr="009C0D89">
              <w:rPr>
                <w:rFonts w:ascii="Times New Roman" w:hAnsi="Times New Roman" w:cs="Times New Roman"/>
              </w:rPr>
              <w:t>ентябрь</w:t>
            </w:r>
            <w:r w:rsidRPr="009C0D89">
              <w:rPr>
                <w:rFonts w:ascii="Times New Roman" w:hAnsi="Times New Roman" w:cs="Times New Roman"/>
              </w:rPr>
              <w:t xml:space="preserve"> </w:t>
            </w:r>
            <w:r w:rsidR="00BC2162" w:rsidRPr="009C0D8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93" w:type="dxa"/>
          </w:tcPr>
          <w:p w:rsidR="00BC2162" w:rsidRPr="009C0D89" w:rsidRDefault="00D15CF7" w:rsidP="00BC2162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рук. физ</w:t>
            </w:r>
            <w:proofErr w:type="gramStart"/>
            <w:r w:rsidRPr="009C0D89">
              <w:rPr>
                <w:rFonts w:ascii="Times New Roman" w:hAnsi="Times New Roman" w:cs="Times New Roman"/>
              </w:rPr>
              <w:t>.в</w:t>
            </w:r>
            <w:proofErr w:type="gramEnd"/>
            <w:r w:rsidRPr="009C0D89">
              <w:rPr>
                <w:rFonts w:ascii="Times New Roman" w:hAnsi="Times New Roman" w:cs="Times New Roman"/>
              </w:rPr>
              <w:t>оспитания классные руководители</w:t>
            </w:r>
          </w:p>
        </w:tc>
      </w:tr>
      <w:tr w:rsidR="00BC2162" w:rsidRPr="009C0D89" w:rsidTr="00BC2162">
        <w:tc>
          <w:tcPr>
            <w:tcW w:w="534" w:type="dxa"/>
          </w:tcPr>
          <w:p w:rsidR="00BC2162" w:rsidRPr="009C0D89" w:rsidRDefault="00D15CF7" w:rsidP="00BC2162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1" w:type="dxa"/>
          </w:tcPr>
          <w:p w:rsidR="00BC2162" w:rsidRPr="009C0D89" w:rsidRDefault="00D15CF7" w:rsidP="00D15CF7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Провести групповые часы по укреплению дисциплины и правопорядка</w:t>
            </w:r>
          </w:p>
        </w:tc>
        <w:tc>
          <w:tcPr>
            <w:tcW w:w="2393" w:type="dxa"/>
          </w:tcPr>
          <w:p w:rsidR="00BC2162" w:rsidRPr="009C0D89" w:rsidRDefault="00D15CF7" w:rsidP="00BC2162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BC2162" w:rsidRPr="009C0D89" w:rsidRDefault="00D15CF7" w:rsidP="00BC2162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классные руководители инспектор ПДН</w:t>
            </w:r>
          </w:p>
        </w:tc>
      </w:tr>
      <w:tr w:rsidR="00D15CF7" w:rsidRPr="009C0D89" w:rsidTr="00BC2162">
        <w:tc>
          <w:tcPr>
            <w:tcW w:w="534" w:type="dxa"/>
          </w:tcPr>
          <w:p w:rsidR="00D15CF7" w:rsidRPr="009C0D89" w:rsidRDefault="00D15CF7" w:rsidP="00BC2162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1" w:type="dxa"/>
          </w:tcPr>
          <w:p w:rsidR="00D15CF7" w:rsidRPr="009C0D89" w:rsidRDefault="00D15CF7" w:rsidP="00D15CF7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 xml:space="preserve">Составить тематику </w:t>
            </w:r>
            <w:proofErr w:type="gramStart"/>
            <w:r w:rsidRPr="009C0D89">
              <w:rPr>
                <w:rFonts w:ascii="Times New Roman" w:hAnsi="Times New Roman" w:cs="Times New Roman"/>
              </w:rPr>
              <w:t>групповых</w:t>
            </w:r>
            <w:proofErr w:type="gramEnd"/>
            <w:r w:rsidRPr="009C0D89">
              <w:rPr>
                <w:rFonts w:ascii="Times New Roman" w:hAnsi="Times New Roman" w:cs="Times New Roman"/>
              </w:rPr>
              <w:t xml:space="preserve"> часов по темам: «Мы и закон», «Уголовная ответственность несовершеннолетних, «ЗОЖ»</w:t>
            </w:r>
          </w:p>
        </w:tc>
        <w:tc>
          <w:tcPr>
            <w:tcW w:w="2393" w:type="dxa"/>
          </w:tcPr>
          <w:p w:rsidR="00D15CF7" w:rsidRPr="009C0D89" w:rsidRDefault="00D15CF7" w:rsidP="00BC2162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93" w:type="dxa"/>
          </w:tcPr>
          <w:p w:rsidR="00D15CF7" w:rsidRPr="009C0D89" w:rsidRDefault="00D15CF7" w:rsidP="00BC2162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классные руководители библиотекарь</w:t>
            </w:r>
          </w:p>
        </w:tc>
      </w:tr>
      <w:tr w:rsidR="00D15CF7" w:rsidRPr="009C0D89" w:rsidTr="00BC2162">
        <w:tc>
          <w:tcPr>
            <w:tcW w:w="534" w:type="dxa"/>
          </w:tcPr>
          <w:p w:rsidR="00D15CF7" w:rsidRPr="009C0D89" w:rsidRDefault="00D15CF7" w:rsidP="00BC2162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1" w:type="dxa"/>
          </w:tcPr>
          <w:p w:rsidR="00D15CF7" w:rsidRPr="009C0D89" w:rsidRDefault="00D15CF7" w:rsidP="00D15CF7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Ознакомить несовершеннолетних с Законом</w:t>
            </w:r>
          </w:p>
        </w:tc>
        <w:tc>
          <w:tcPr>
            <w:tcW w:w="2393" w:type="dxa"/>
          </w:tcPr>
          <w:p w:rsidR="00D15CF7" w:rsidRPr="009C0D89" w:rsidRDefault="00D15CF7" w:rsidP="00BC2162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93" w:type="dxa"/>
          </w:tcPr>
          <w:p w:rsidR="00D15CF7" w:rsidRPr="009C0D89" w:rsidRDefault="00D15CF7" w:rsidP="00BC2162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зам. директора по ВР классные руководители</w:t>
            </w:r>
          </w:p>
        </w:tc>
      </w:tr>
      <w:tr w:rsidR="00D15CF7" w:rsidRPr="009C0D89" w:rsidTr="00BC2162">
        <w:tc>
          <w:tcPr>
            <w:tcW w:w="534" w:type="dxa"/>
          </w:tcPr>
          <w:p w:rsidR="00D15CF7" w:rsidRPr="009C0D89" w:rsidRDefault="00D15CF7" w:rsidP="00BC2162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1" w:type="dxa"/>
          </w:tcPr>
          <w:p w:rsidR="00D15CF7" w:rsidRPr="009C0D89" w:rsidRDefault="00D15CF7" w:rsidP="00D15CF7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Осуществлять контроль опозданий, пропусков и своевременно принимать меры</w:t>
            </w:r>
          </w:p>
        </w:tc>
        <w:tc>
          <w:tcPr>
            <w:tcW w:w="2393" w:type="dxa"/>
          </w:tcPr>
          <w:p w:rsidR="00D15CF7" w:rsidRPr="009C0D89" w:rsidRDefault="00D15CF7" w:rsidP="00BC2162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393" w:type="dxa"/>
          </w:tcPr>
          <w:p w:rsidR="00D15CF7" w:rsidRPr="009C0D89" w:rsidRDefault="00D15CF7" w:rsidP="00B227B2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администрация, классные руководители</w:t>
            </w:r>
            <w:r w:rsidR="00B227B2">
              <w:rPr>
                <w:rFonts w:ascii="Times New Roman" w:hAnsi="Times New Roman" w:cs="Times New Roman"/>
              </w:rPr>
              <w:t>, зав. отделением</w:t>
            </w:r>
          </w:p>
        </w:tc>
      </w:tr>
      <w:tr w:rsidR="00D15CF7" w:rsidRPr="009C0D89" w:rsidTr="00BC2162">
        <w:tc>
          <w:tcPr>
            <w:tcW w:w="534" w:type="dxa"/>
          </w:tcPr>
          <w:p w:rsidR="00D15CF7" w:rsidRPr="009C0D89" w:rsidRDefault="00D15CF7" w:rsidP="00BC2162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1" w:type="dxa"/>
          </w:tcPr>
          <w:p w:rsidR="00D15CF7" w:rsidRPr="009C0D89" w:rsidRDefault="00D15CF7" w:rsidP="00D15CF7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Создать Совет по профилактике правонарушений</w:t>
            </w:r>
          </w:p>
        </w:tc>
        <w:tc>
          <w:tcPr>
            <w:tcW w:w="2393" w:type="dxa"/>
          </w:tcPr>
          <w:p w:rsidR="00D15CF7" w:rsidRPr="009C0D89" w:rsidRDefault="00D15CF7" w:rsidP="00BC2162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93" w:type="dxa"/>
          </w:tcPr>
          <w:p w:rsidR="00D15CF7" w:rsidRPr="009C0D89" w:rsidRDefault="00D15CF7" w:rsidP="00BC2162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D15CF7" w:rsidRPr="009C0D89" w:rsidTr="00BC2162">
        <w:tc>
          <w:tcPr>
            <w:tcW w:w="534" w:type="dxa"/>
          </w:tcPr>
          <w:p w:rsidR="00D15CF7" w:rsidRPr="009C0D89" w:rsidRDefault="00D15CF7" w:rsidP="00BC2162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1" w:type="dxa"/>
          </w:tcPr>
          <w:p w:rsidR="00D15CF7" w:rsidRPr="009C0D89" w:rsidRDefault="00D15CF7" w:rsidP="00D15CF7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Проводить заседания Совета по профилактике правонарушений</w:t>
            </w:r>
          </w:p>
        </w:tc>
        <w:tc>
          <w:tcPr>
            <w:tcW w:w="2393" w:type="dxa"/>
          </w:tcPr>
          <w:p w:rsidR="00D15CF7" w:rsidRPr="009C0D89" w:rsidRDefault="00D15CF7" w:rsidP="00BC2162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393" w:type="dxa"/>
          </w:tcPr>
          <w:p w:rsidR="00D15CF7" w:rsidRPr="009C0D89" w:rsidRDefault="00D15CF7" w:rsidP="00BC2162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члены комиссии, инспектор ПДН</w:t>
            </w:r>
          </w:p>
        </w:tc>
      </w:tr>
      <w:tr w:rsidR="00D15CF7" w:rsidRPr="009C0D89" w:rsidTr="00BC2162">
        <w:tc>
          <w:tcPr>
            <w:tcW w:w="534" w:type="dxa"/>
          </w:tcPr>
          <w:p w:rsidR="00D15CF7" w:rsidRPr="009C0D89" w:rsidRDefault="00D15CF7" w:rsidP="00BC2162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1" w:type="dxa"/>
          </w:tcPr>
          <w:p w:rsidR="00D15CF7" w:rsidRPr="009C0D89" w:rsidRDefault="00D15CF7" w:rsidP="00D15CF7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Организовать встречи студентов с инспектором ПДН, прокуратурой, уголовного розыска с лекцией «Об ответственности несовершеннолетних за совершенное преступление»</w:t>
            </w:r>
          </w:p>
        </w:tc>
        <w:tc>
          <w:tcPr>
            <w:tcW w:w="2393" w:type="dxa"/>
          </w:tcPr>
          <w:p w:rsidR="00D15CF7" w:rsidRPr="009C0D89" w:rsidRDefault="00D15CF7" w:rsidP="00BC2162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октябрь-март</w:t>
            </w:r>
          </w:p>
        </w:tc>
        <w:tc>
          <w:tcPr>
            <w:tcW w:w="2393" w:type="dxa"/>
          </w:tcPr>
          <w:p w:rsidR="00D15CF7" w:rsidRPr="009C0D89" w:rsidRDefault="00D15CF7" w:rsidP="00BC2162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зам. директора по ВР инспектор ПДН</w:t>
            </w:r>
          </w:p>
        </w:tc>
      </w:tr>
      <w:tr w:rsidR="00D15CF7" w:rsidRPr="009C0D89" w:rsidTr="00BC2162">
        <w:tc>
          <w:tcPr>
            <w:tcW w:w="534" w:type="dxa"/>
          </w:tcPr>
          <w:p w:rsidR="00D15CF7" w:rsidRPr="009C0D89" w:rsidRDefault="00D15CF7" w:rsidP="00D15CF7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1" w:type="dxa"/>
          </w:tcPr>
          <w:p w:rsidR="00D15CF7" w:rsidRPr="009C0D89" w:rsidRDefault="00D15CF7" w:rsidP="00D15CF7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Посещать неблагополучные семьи совместно с инспектором ПДН</w:t>
            </w:r>
          </w:p>
        </w:tc>
        <w:tc>
          <w:tcPr>
            <w:tcW w:w="2393" w:type="dxa"/>
          </w:tcPr>
          <w:p w:rsidR="00D15CF7" w:rsidRPr="009C0D89" w:rsidRDefault="00D15CF7" w:rsidP="00BC2162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D15CF7" w:rsidRPr="009C0D89" w:rsidRDefault="00D15CF7" w:rsidP="00BC2162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инспектор ПДН классные руководители</w:t>
            </w:r>
          </w:p>
        </w:tc>
      </w:tr>
      <w:tr w:rsidR="00D15CF7" w:rsidRPr="009C0D89" w:rsidTr="00BC2162">
        <w:tc>
          <w:tcPr>
            <w:tcW w:w="534" w:type="dxa"/>
          </w:tcPr>
          <w:p w:rsidR="00D15CF7" w:rsidRPr="009C0D89" w:rsidRDefault="00D15CF7" w:rsidP="00BC2162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1" w:type="dxa"/>
          </w:tcPr>
          <w:p w:rsidR="00D15CF7" w:rsidRPr="009C0D89" w:rsidRDefault="00D15CF7" w:rsidP="00D15CF7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Организовать охрану общественного порядка в техникуме во время проведения развлекательных вечеров для студентов</w:t>
            </w:r>
          </w:p>
        </w:tc>
        <w:tc>
          <w:tcPr>
            <w:tcW w:w="2393" w:type="dxa"/>
          </w:tcPr>
          <w:p w:rsidR="00D15CF7" w:rsidRPr="009C0D89" w:rsidRDefault="00D15CF7" w:rsidP="00BC2162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D15CF7" w:rsidRPr="009C0D89" w:rsidRDefault="00D15CF7" w:rsidP="00D15CF7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 xml:space="preserve">инспектор ПДН, инженер по ТБ, </w:t>
            </w:r>
            <w:proofErr w:type="spellStart"/>
            <w:r w:rsidRPr="009C0D89">
              <w:rPr>
                <w:rFonts w:ascii="Times New Roman" w:hAnsi="Times New Roman" w:cs="Times New Roman"/>
              </w:rPr>
              <w:t>студсовет</w:t>
            </w:r>
            <w:proofErr w:type="spellEnd"/>
          </w:p>
        </w:tc>
      </w:tr>
      <w:tr w:rsidR="00D15CF7" w:rsidRPr="009C0D89" w:rsidTr="00BC2162">
        <w:tc>
          <w:tcPr>
            <w:tcW w:w="534" w:type="dxa"/>
          </w:tcPr>
          <w:p w:rsidR="00D15CF7" w:rsidRPr="009C0D89" w:rsidRDefault="00D15CF7" w:rsidP="00BC2162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1" w:type="dxa"/>
          </w:tcPr>
          <w:p w:rsidR="00D15CF7" w:rsidRPr="009C0D89" w:rsidRDefault="00D15CF7" w:rsidP="00D15CF7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Проводить рейды</w:t>
            </w:r>
          </w:p>
        </w:tc>
        <w:tc>
          <w:tcPr>
            <w:tcW w:w="2393" w:type="dxa"/>
          </w:tcPr>
          <w:p w:rsidR="00D15CF7" w:rsidRPr="009C0D89" w:rsidRDefault="00D15CF7" w:rsidP="00BC2162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393" w:type="dxa"/>
          </w:tcPr>
          <w:p w:rsidR="00D15CF7" w:rsidRPr="009C0D89" w:rsidRDefault="00B227B2" w:rsidP="00D1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 по ВР</w:t>
            </w:r>
          </w:p>
        </w:tc>
      </w:tr>
      <w:tr w:rsidR="00D15CF7" w:rsidRPr="009C0D89" w:rsidTr="00BC2162">
        <w:tc>
          <w:tcPr>
            <w:tcW w:w="534" w:type="dxa"/>
          </w:tcPr>
          <w:p w:rsidR="00D15CF7" w:rsidRPr="009C0D89" w:rsidRDefault="00D15CF7" w:rsidP="00BC2162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1" w:type="dxa"/>
          </w:tcPr>
          <w:p w:rsidR="00D15CF7" w:rsidRPr="009C0D89" w:rsidRDefault="00D15CF7" w:rsidP="00D15CF7">
            <w:pPr>
              <w:rPr>
                <w:rFonts w:ascii="Times New Roman" w:hAnsi="Times New Roman" w:cs="Times New Roman"/>
              </w:rPr>
            </w:pPr>
            <w:proofErr w:type="gramStart"/>
            <w:r w:rsidRPr="009C0D89">
              <w:rPr>
                <w:rFonts w:ascii="Times New Roman" w:hAnsi="Times New Roman" w:cs="Times New Roman"/>
              </w:rPr>
              <w:t>Проводить индивидуальные беседы со студентами, склонными к суициду с оказанием психологической помощи</w:t>
            </w:r>
            <w:proofErr w:type="gramEnd"/>
          </w:p>
        </w:tc>
        <w:tc>
          <w:tcPr>
            <w:tcW w:w="2393" w:type="dxa"/>
          </w:tcPr>
          <w:p w:rsidR="00D15CF7" w:rsidRPr="009C0D89" w:rsidRDefault="00D15CF7" w:rsidP="00BC2162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D15CF7" w:rsidRPr="009C0D89" w:rsidRDefault="00D15CF7" w:rsidP="00D15CF7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зам. директора по ВР, педаго</w:t>
            </w:r>
            <w:proofErr w:type="gramStart"/>
            <w:r w:rsidRPr="009C0D89">
              <w:rPr>
                <w:rFonts w:ascii="Times New Roman" w:hAnsi="Times New Roman" w:cs="Times New Roman"/>
              </w:rPr>
              <w:t>г-</w:t>
            </w:r>
            <w:proofErr w:type="gramEnd"/>
            <w:r w:rsidRPr="009C0D89">
              <w:rPr>
                <w:rFonts w:ascii="Times New Roman" w:hAnsi="Times New Roman" w:cs="Times New Roman"/>
              </w:rPr>
              <w:t xml:space="preserve"> психолог</w:t>
            </w:r>
          </w:p>
        </w:tc>
      </w:tr>
      <w:tr w:rsidR="00D15CF7" w:rsidRPr="009C0D89" w:rsidTr="00BC2162">
        <w:tc>
          <w:tcPr>
            <w:tcW w:w="534" w:type="dxa"/>
          </w:tcPr>
          <w:p w:rsidR="00D15CF7" w:rsidRPr="009C0D89" w:rsidRDefault="00D15CF7" w:rsidP="00BC2162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1" w:type="dxa"/>
          </w:tcPr>
          <w:p w:rsidR="00D15CF7" w:rsidRPr="009C0D89" w:rsidRDefault="00D15CF7" w:rsidP="00D15CF7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Организовать лекторий с приглашением специалистов по вопросам суицида, по профилактике употребления алкоголя и курения среди несовершеннолетних</w:t>
            </w:r>
          </w:p>
        </w:tc>
        <w:tc>
          <w:tcPr>
            <w:tcW w:w="2393" w:type="dxa"/>
          </w:tcPr>
          <w:p w:rsidR="00D15CF7" w:rsidRPr="009C0D89" w:rsidRDefault="00D15CF7" w:rsidP="00BC2162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D15CF7" w:rsidRPr="009C0D89" w:rsidRDefault="00D15CF7" w:rsidP="00D15CF7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 xml:space="preserve">зам. директора по ВР педагог-психолог, </w:t>
            </w:r>
            <w:proofErr w:type="spellStart"/>
            <w:r w:rsidRPr="009C0D89">
              <w:rPr>
                <w:rFonts w:ascii="Times New Roman" w:hAnsi="Times New Roman" w:cs="Times New Roman"/>
              </w:rPr>
              <w:t>мед</w:t>
            </w:r>
            <w:proofErr w:type="gramStart"/>
            <w:r w:rsidRPr="009C0D89">
              <w:rPr>
                <w:rFonts w:ascii="Times New Roman" w:hAnsi="Times New Roman" w:cs="Times New Roman"/>
              </w:rPr>
              <w:t>.р</w:t>
            </w:r>
            <w:proofErr w:type="gramEnd"/>
            <w:r w:rsidRPr="009C0D89">
              <w:rPr>
                <w:rFonts w:ascii="Times New Roman" w:hAnsi="Times New Roman" w:cs="Times New Roman"/>
              </w:rPr>
              <w:t>аботник</w:t>
            </w:r>
            <w:proofErr w:type="spellEnd"/>
            <w:r w:rsidR="00B227B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227B2">
              <w:rPr>
                <w:rFonts w:ascii="Times New Roman" w:hAnsi="Times New Roman" w:cs="Times New Roman"/>
              </w:rPr>
              <w:t>соцпедагог</w:t>
            </w:r>
            <w:proofErr w:type="spellEnd"/>
          </w:p>
        </w:tc>
      </w:tr>
      <w:tr w:rsidR="00D15CF7" w:rsidRPr="009C0D89" w:rsidTr="00BC2162">
        <w:tc>
          <w:tcPr>
            <w:tcW w:w="534" w:type="dxa"/>
          </w:tcPr>
          <w:p w:rsidR="00D15CF7" w:rsidRPr="009C0D89" w:rsidRDefault="00D15CF7" w:rsidP="00BC2162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1" w:type="dxa"/>
          </w:tcPr>
          <w:p w:rsidR="00D15CF7" w:rsidRPr="009C0D89" w:rsidRDefault="00D15CF7" w:rsidP="00D15CF7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 xml:space="preserve">Заслушивать отчет классных руководителей, мастеров </w:t>
            </w:r>
            <w:proofErr w:type="spellStart"/>
            <w:r w:rsidRPr="009C0D89">
              <w:rPr>
                <w:rFonts w:ascii="Times New Roman" w:hAnsi="Times New Roman" w:cs="Times New Roman"/>
              </w:rPr>
              <w:t>п</w:t>
            </w:r>
            <w:proofErr w:type="spellEnd"/>
            <w:r w:rsidRPr="009C0D89">
              <w:rPr>
                <w:rFonts w:ascii="Times New Roman" w:hAnsi="Times New Roman" w:cs="Times New Roman"/>
              </w:rPr>
              <w:t xml:space="preserve">/о </w:t>
            </w:r>
            <w:proofErr w:type="gramStart"/>
            <w:r w:rsidRPr="009C0D89">
              <w:rPr>
                <w:rFonts w:ascii="Times New Roman" w:hAnsi="Times New Roman" w:cs="Times New Roman"/>
              </w:rPr>
              <w:t>о</w:t>
            </w:r>
            <w:proofErr w:type="gramEnd"/>
            <w:r w:rsidRPr="009C0D89">
              <w:rPr>
                <w:rFonts w:ascii="Times New Roman" w:hAnsi="Times New Roman" w:cs="Times New Roman"/>
              </w:rPr>
              <w:t xml:space="preserve"> работе со студентами, состоящими на учете в ПДН, КДН</w:t>
            </w:r>
          </w:p>
        </w:tc>
        <w:tc>
          <w:tcPr>
            <w:tcW w:w="2393" w:type="dxa"/>
          </w:tcPr>
          <w:p w:rsidR="00D15CF7" w:rsidRPr="009C0D89" w:rsidRDefault="00D15CF7" w:rsidP="00BC2162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2393" w:type="dxa"/>
          </w:tcPr>
          <w:p w:rsidR="00D15CF7" w:rsidRPr="009C0D89" w:rsidRDefault="00D15CF7" w:rsidP="00D15CF7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администрация психоло</w:t>
            </w:r>
            <w:r w:rsidR="00B227B2">
              <w:rPr>
                <w:rFonts w:ascii="Times New Roman" w:hAnsi="Times New Roman" w:cs="Times New Roman"/>
              </w:rPr>
              <w:t>г</w:t>
            </w:r>
          </w:p>
        </w:tc>
      </w:tr>
    </w:tbl>
    <w:p w:rsidR="00E56DD8" w:rsidRPr="009C0D89" w:rsidRDefault="00E56DD8">
      <w:pPr>
        <w:rPr>
          <w:rFonts w:ascii="Times New Roman" w:hAnsi="Times New Roman" w:cs="Times New Roman"/>
        </w:rPr>
      </w:pPr>
    </w:p>
    <w:p w:rsidR="00E56DD8" w:rsidRPr="009C0D89" w:rsidRDefault="00974977" w:rsidP="00E56DD8">
      <w:pPr>
        <w:jc w:val="center"/>
        <w:rPr>
          <w:rFonts w:ascii="Times New Roman" w:hAnsi="Times New Roman" w:cs="Times New Roman"/>
        </w:rPr>
      </w:pPr>
      <w:r w:rsidRPr="009C0D89">
        <w:rPr>
          <w:rFonts w:ascii="Times New Roman" w:hAnsi="Times New Roman" w:cs="Times New Roman"/>
        </w:rPr>
        <w:lastRenderedPageBreak/>
        <w:t>6. Поликультурное воспитание</w:t>
      </w:r>
    </w:p>
    <w:tbl>
      <w:tblPr>
        <w:tblStyle w:val="a3"/>
        <w:tblW w:w="0" w:type="auto"/>
        <w:tblLook w:val="04A0"/>
      </w:tblPr>
      <w:tblGrid>
        <w:gridCol w:w="534"/>
        <w:gridCol w:w="4677"/>
        <w:gridCol w:w="1701"/>
        <w:gridCol w:w="2659"/>
      </w:tblGrid>
      <w:tr w:rsidR="00E56DD8" w:rsidRPr="009C0D89" w:rsidTr="00FE10DB">
        <w:tc>
          <w:tcPr>
            <w:tcW w:w="534" w:type="dxa"/>
          </w:tcPr>
          <w:p w:rsidR="00E56DD8" w:rsidRPr="009C0D89" w:rsidRDefault="00E56DD8" w:rsidP="00E56DD8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E56DD8" w:rsidRPr="009C0D89" w:rsidRDefault="00E56DD8" w:rsidP="00E56DD8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Организовать контроль за соблюдением правил внутреннего распорядка</w:t>
            </w:r>
          </w:p>
        </w:tc>
        <w:tc>
          <w:tcPr>
            <w:tcW w:w="1701" w:type="dxa"/>
          </w:tcPr>
          <w:p w:rsidR="00E56DD8" w:rsidRPr="009C0D89" w:rsidRDefault="00E56DD8" w:rsidP="00E56DD8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659" w:type="dxa"/>
          </w:tcPr>
          <w:p w:rsidR="00E56DD8" w:rsidRPr="009C0D89" w:rsidRDefault="00E56DD8" w:rsidP="00E56DD8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администрация, инженер по ТБ</w:t>
            </w:r>
          </w:p>
        </w:tc>
      </w:tr>
      <w:tr w:rsidR="00E56DD8" w:rsidRPr="009C0D89" w:rsidTr="00FE10DB">
        <w:tc>
          <w:tcPr>
            <w:tcW w:w="534" w:type="dxa"/>
          </w:tcPr>
          <w:p w:rsidR="00E56DD8" w:rsidRPr="009C0D89" w:rsidRDefault="00E56DD8" w:rsidP="00E56DD8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</w:tcPr>
          <w:p w:rsidR="00E56DD8" w:rsidRPr="009C0D89" w:rsidRDefault="00E56DD8" w:rsidP="00E56DD8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Проводить групповые часы по данной тематике</w:t>
            </w:r>
          </w:p>
        </w:tc>
        <w:tc>
          <w:tcPr>
            <w:tcW w:w="1701" w:type="dxa"/>
          </w:tcPr>
          <w:p w:rsidR="00E56DD8" w:rsidRPr="009C0D89" w:rsidRDefault="00E56DD8" w:rsidP="00E56DD8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59" w:type="dxa"/>
          </w:tcPr>
          <w:p w:rsidR="00E56DD8" w:rsidRPr="009C0D89" w:rsidRDefault="00E56DD8" w:rsidP="00B227B2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E56DD8" w:rsidRPr="009C0D89" w:rsidTr="00FE10DB">
        <w:tc>
          <w:tcPr>
            <w:tcW w:w="534" w:type="dxa"/>
          </w:tcPr>
          <w:p w:rsidR="00E56DD8" w:rsidRPr="009C0D89" w:rsidRDefault="00E56DD8" w:rsidP="00E56DD8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7" w:type="dxa"/>
          </w:tcPr>
          <w:p w:rsidR="00E56DD8" w:rsidRPr="009C0D89" w:rsidRDefault="00E56DD8" w:rsidP="00E56DD8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Провести классные часы ко дню матери «В человеке должно быть все прекрасно».</w:t>
            </w:r>
          </w:p>
        </w:tc>
        <w:tc>
          <w:tcPr>
            <w:tcW w:w="1701" w:type="dxa"/>
          </w:tcPr>
          <w:p w:rsidR="00E56DD8" w:rsidRPr="009C0D89" w:rsidRDefault="00E56DD8" w:rsidP="00E56DD8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59" w:type="dxa"/>
          </w:tcPr>
          <w:p w:rsidR="00E56DD8" w:rsidRPr="009C0D89" w:rsidRDefault="00E56DD8" w:rsidP="00B227B2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E56DD8" w:rsidRPr="009C0D89" w:rsidTr="00FE10DB">
        <w:tc>
          <w:tcPr>
            <w:tcW w:w="534" w:type="dxa"/>
          </w:tcPr>
          <w:p w:rsidR="00E56DD8" w:rsidRPr="009C0D89" w:rsidRDefault="00E56DD8" w:rsidP="00E56DD8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7" w:type="dxa"/>
          </w:tcPr>
          <w:p w:rsidR="00E56DD8" w:rsidRPr="009C0D89" w:rsidRDefault="00E56DD8" w:rsidP="00E56DD8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Организовать встречи студентов с творческой интеллигенцией города и района</w:t>
            </w:r>
          </w:p>
        </w:tc>
        <w:tc>
          <w:tcPr>
            <w:tcW w:w="1701" w:type="dxa"/>
          </w:tcPr>
          <w:p w:rsidR="00E56DD8" w:rsidRPr="009C0D89" w:rsidRDefault="00E56DD8" w:rsidP="00E56DD8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59" w:type="dxa"/>
          </w:tcPr>
          <w:p w:rsidR="00E56DD8" w:rsidRPr="009C0D89" w:rsidRDefault="00E56DD8" w:rsidP="00E56DD8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E56DD8" w:rsidRPr="009C0D89" w:rsidTr="00FE10DB">
        <w:tc>
          <w:tcPr>
            <w:tcW w:w="534" w:type="dxa"/>
          </w:tcPr>
          <w:p w:rsidR="00E56DD8" w:rsidRPr="009C0D89" w:rsidRDefault="00E56DD8" w:rsidP="00E56DD8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7" w:type="dxa"/>
          </w:tcPr>
          <w:p w:rsidR="00E56DD8" w:rsidRPr="009C0D89" w:rsidRDefault="00E56DD8" w:rsidP="00E56DD8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 xml:space="preserve">Освещать данную тему воспитания на </w:t>
            </w:r>
            <w:proofErr w:type="gramStart"/>
            <w:r w:rsidRPr="009C0D89">
              <w:rPr>
                <w:rFonts w:ascii="Times New Roman" w:hAnsi="Times New Roman" w:cs="Times New Roman"/>
              </w:rPr>
              <w:t>занятиях</w:t>
            </w:r>
            <w:proofErr w:type="gramEnd"/>
          </w:p>
        </w:tc>
        <w:tc>
          <w:tcPr>
            <w:tcW w:w="1701" w:type="dxa"/>
          </w:tcPr>
          <w:p w:rsidR="00E56DD8" w:rsidRPr="009C0D89" w:rsidRDefault="00E56DD8" w:rsidP="00E56DD8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59" w:type="dxa"/>
          </w:tcPr>
          <w:p w:rsidR="00E56DD8" w:rsidRPr="009C0D89" w:rsidRDefault="00E56DD8" w:rsidP="00E56DD8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преподаватели</w:t>
            </w:r>
          </w:p>
        </w:tc>
      </w:tr>
      <w:tr w:rsidR="00E56DD8" w:rsidRPr="009C0D89" w:rsidTr="00FE10DB">
        <w:tc>
          <w:tcPr>
            <w:tcW w:w="534" w:type="dxa"/>
          </w:tcPr>
          <w:p w:rsidR="00E56DD8" w:rsidRPr="009C0D89" w:rsidRDefault="00E56DD8" w:rsidP="00E56DD8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4677" w:type="dxa"/>
          </w:tcPr>
          <w:p w:rsidR="00E56DD8" w:rsidRPr="009C0D89" w:rsidRDefault="00E56DD8" w:rsidP="00E56DD8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Классные часы на тему: «Толерантность вокруг нас»</w:t>
            </w:r>
          </w:p>
        </w:tc>
        <w:tc>
          <w:tcPr>
            <w:tcW w:w="1701" w:type="dxa"/>
          </w:tcPr>
          <w:p w:rsidR="00E56DD8" w:rsidRPr="009C0D89" w:rsidRDefault="00E56DD8" w:rsidP="00E56DD8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659" w:type="dxa"/>
          </w:tcPr>
          <w:p w:rsidR="00E56DD8" w:rsidRPr="009C0D89" w:rsidRDefault="00E56DD8" w:rsidP="00E56DD8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56DD8" w:rsidRPr="009C0D89" w:rsidTr="00FE10DB">
        <w:tc>
          <w:tcPr>
            <w:tcW w:w="534" w:type="dxa"/>
          </w:tcPr>
          <w:p w:rsidR="00E56DD8" w:rsidRPr="009C0D89" w:rsidRDefault="00E56DD8" w:rsidP="00E56DD8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7" w:type="dxa"/>
          </w:tcPr>
          <w:p w:rsidR="00E56DD8" w:rsidRPr="009C0D89" w:rsidRDefault="00E56DD8" w:rsidP="00E56DD8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Цикл внеклассных мероприятий и экскурсий для студентов 1 курса с приглашением национальных общин города</w:t>
            </w:r>
          </w:p>
        </w:tc>
        <w:tc>
          <w:tcPr>
            <w:tcW w:w="1701" w:type="dxa"/>
          </w:tcPr>
          <w:p w:rsidR="00E56DD8" w:rsidRPr="009C0D89" w:rsidRDefault="00E56DD8" w:rsidP="00E56DD8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659" w:type="dxa"/>
          </w:tcPr>
          <w:p w:rsidR="00E56DD8" w:rsidRPr="009C0D89" w:rsidRDefault="00E56DD8" w:rsidP="00E56DD8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классные руководители зам. директора по ВР</w:t>
            </w:r>
          </w:p>
        </w:tc>
      </w:tr>
      <w:tr w:rsidR="00E56DD8" w:rsidRPr="009C0D89" w:rsidTr="00FE10DB">
        <w:tc>
          <w:tcPr>
            <w:tcW w:w="534" w:type="dxa"/>
          </w:tcPr>
          <w:p w:rsidR="00E56DD8" w:rsidRPr="009C0D89" w:rsidRDefault="00E56DD8" w:rsidP="00E56DD8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7" w:type="dxa"/>
          </w:tcPr>
          <w:p w:rsidR="00E56DD8" w:rsidRPr="009C0D89" w:rsidRDefault="00E56DD8" w:rsidP="00E56DD8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Тематическая выставка «Скажи терроризму – НЕТ!»</w:t>
            </w:r>
          </w:p>
        </w:tc>
        <w:tc>
          <w:tcPr>
            <w:tcW w:w="1701" w:type="dxa"/>
          </w:tcPr>
          <w:p w:rsidR="00E56DD8" w:rsidRPr="009C0D89" w:rsidRDefault="00E56DD8" w:rsidP="00E56DD8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59" w:type="dxa"/>
          </w:tcPr>
          <w:p w:rsidR="00E56DD8" w:rsidRPr="009C0D89" w:rsidRDefault="00E56DD8" w:rsidP="00E56DD8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E56DD8" w:rsidRPr="009C0D89" w:rsidTr="00FE10DB">
        <w:tc>
          <w:tcPr>
            <w:tcW w:w="534" w:type="dxa"/>
          </w:tcPr>
          <w:p w:rsidR="00E56DD8" w:rsidRPr="009C0D89" w:rsidRDefault="00E56DD8" w:rsidP="00E56DD8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7" w:type="dxa"/>
          </w:tcPr>
          <w:p w:rsidR="00E56DD8" w:rsidRPr="009C0D89" w:rsidRDefault="00E56DD8" w:rsidP="00E56DD8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Проведение цикл открытых мероприятий, посвященных памяти известных писателей, поэтов, композиторов, актеров.</w:t>
            </w:r>
          </w:p>
        </w:tc>
        <w:tc>
          <w:tcPr>
            <w:tcW w:w="1701" w:type="dxa"/>
          </w:tcPr>
          <w:p w:rsidR="00E56DD8" w:rsidRPr="009C0D89" w:rsidRDefault="00E56DD8" w:rsidP="00E56DD8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в течение год</w:t>
            </w:r>
          </w:p>
        </w:tc>
        <w:tc>
          <w:tcPr>
            <w:tcW w:w="2659" w:type="dxa"/>
          </w:tcPr>
          <w:p w:rsidR="00E56DD8" w:rsidRPr="009C0D89" w:rsidRDefault="00E56DD8" w:rsidP="00E56DD8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Преподаватели, библиотека</w:t>
            </w:r>
          </w:p>
        </w:tc>
      </w:tr>
      <w:tr w:rsidR="009C0D89" w:rsidRPr="009C0D89" w:rsidTr="00FE10DB">
        <w:tc>
          <w:tcPr>
            <w:tcW w:w="534" w:type="dxa"/>
          </w:tcPr>
          <w:p w:rsidR="009C0D89" w:rsidRPr="009C0D89" w:rsidRDefault="009C0D89" w:rsidP="00E56D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7" w:type="dxa"/>
          </w:tcPr>
          <w:p w:rsidR="009C0D89" w:rsidRPr="009C0D89" w:rsidRDefault="009C0D89" w:rsidP="00E56DD8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Орга</w:t>
            </w:r>
            <w:r>
              <w:rPr>
                <w:rFonts w:ascii="Times New Roman" w:hAnsi="Times New Roman" w:cs="Times New Roman"/>
              </w:rPr>
              <w:t>низация выставки книг «Моя Республика»</w:t>
            </w:r>
          </w:p>
        </w:tc>
        <w:tc>
          <w:tcPr>
            <w:tcW w:w="1701" w:type="dxa"/>
          </w:tcPr>
          <w:p w:rsidR="009C0D89" w:rsidRPr="009C0D89" w:rsidRDefault="009C0D89" w:rsidP="00E56D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9C0D89">
              <w:rPr>
                <w:rFonts w:ascii="Times New Roman" w:hAnsi="Times New Roman" w:cs="Times New Roman"/>
              </w:rPr>
              <w:t>о</w:t>
            </w:r>
            <w:proofErr w:type="gramEnd"/>
            <w:r w:rsidRPr="009C0D89">
              <w:rPr>
                <w:rFonts w:ascii="Times New Roman" w:hAnsi="Times New Roman" w:cs="Times New Roman"/>
              </w:rPr>
              <w:t>ктябрь</w:t>
            </w:r>
          </w:p>
        </w:tc>
        <w:tc>
          <w:tcPr>
            <w:tcW w:w="2659" w:type="dxa"/>
          </w:tcPr>
          <w:p w:rsidR="009C0D89" w:rsidRPr="009C0D89" w:rsidRDefault="009C0D89" w:rsidP="00E56DD8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 xml:space="preserve"> библиотека</w:t>
            </w:r>
          </w:p>
        </w:tc>
      </w:tr>
      <w:tr w:rsidR="009C0D89" w:rsidRPr="009C0D89" w:rsidTr="00FE10DB">
        <w:tc>
          <w:tcPr>
            <w:tcW w:w="534" w:type="dxa"/>
          </w:tcPr>
          <w:p w:rsidR="009C0D89" w:rsidRDefault="009C0D89" w:rsidP="00E56DD8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7" w:type="dxa"/>
          </w:tcPr>
          <w:p w:rsidR="009C0D89" w:rsidRPr="009C0D89" w:rsidRDefault="009C0D89" w:rsidP="00E56DD8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Книжная выставка «Воспитание в духе толерантности»</w:t>
            </w:r>
          </w:p>
        </w:tc>
        <w:tc>
          <w:tcPr>
            <w:tcW w:w="1701" w:type="dxa"/>
          </w:tcPr>
          <w:p w:rsidR="009C0D89" w:rsidRDefault="009C0D89" w:rsidP="00E56DD8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59" w:type="dxa"/>
          </w:tcPr>
          <w:p w:rsidR="009C0D89" w:rsidRPr="009C0D89" w:rsidRDefault="009C0D89" w:rsidP="00E56DD8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9C0D89" w:rsidRPr="009C0D89" w:rsidTr="00FE10DB">
        <w:tc>
          <w:tcPr>
            <w:tcW w:w="534" w:type="dxa"/>
          </w:tcPr>
          <w:p w:rsidR="009C0D89" w:rsidRDefault="009C0D89" w:rsidP="00E56DD8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7" w:type="dxa"/>
          </w:tcPr>
          <w:p w:rsidR="009C0D89" w:rsidRPr="009C0D89" w:rsidRDefault="00915683" w:rsidP="00E56DD8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Книжная выставка ко Дню славянской письменности и культуры.</w:t>
            </w:r>
          </w:p>
        </w:tc>
        <w:tc>
          <w:tcPr>
            <w:tcW w:w="1701" w:type="dxa"/>
          </w:tcPr>
          <w:p w:rsidR="009C0D89" w:rsidRDefault="00915683" w:rsidP="00E56DD8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59" w:type="dxa"/>
          </w:tcPr>
          <w:p w:rsidR="009C0D89" w:rsidRPr="009C0D89" w:rsidRDefault="00915683" w:rsidP="00E56DD8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библиотека</w:t>
            </w:r>
          </w:p>
        </w:tc>
      </w:tr>
    </w:tbl>
    <w:p w:rsidR="00915683" w:rsidRDefault="00915683">
      <w:pPr>
        <w:rPr>
          <w:rFonts w:ascii="Times New Roman" w:hAnsi="Times New Roman" w:cs="Times New Roman"/>
        </w:rPr>
      </w:pPr>
    </w:p>
    <w:p w:rsidR="00915683" w:rsidRDefault="00974977" w:rsidP="00915683">
      <w:pPr>
        <w:jc w:val="center"/>
        <w:rPr>
          <w:rFonts w:ascii="Times New Roman" w:hAnsi="Times New Roman" w:cs="Times New Roman"/>
        </w:rPr>
      </w:pPr>
      <w:r w:rsidRPr="009C0D89">
        <w:rPr>
          <w:rFonts w:ascii="Times New Roman" w:hAnsi="Times New Roman" w:cs="Times New Roman"/>
        </w:rPr>
        <w:t>7. Физическое воспитание и культура здорового образа жизни</w:t>
      </w:r>
    </w:p>
    <w:tbl>
      <w:tblPr>
        <w:tblStyle w:val="a3"/>
        <w:tblW w:w="0" w:type="auto"/>
        <w:tblLook w:val="04A0"/>
      </w:tblPr>
      <w:tblGrid>
        <w:gridCol w:w="534"/>
        <w:gridCol w:w="4677"/>
        <w:gridCol w:w="1701"/>
        <w:gridCol w:w="2659"/>
      </w:tblGrid>
      <w:tr w:rsidR="00915683" w:rsidRPr="009C0D89" w:rsidTr="00B227B2">
        <w:tc>
          <w:tcPr>
            <w:tcW w:w="534" w:type="dxa"/>
          </w:tcPr>
          <w:p w:rsidR="00915683" w:rsidRPr="009C0D89" w:rsidRDefault="00915683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915683" w:rsidRPr="009C0D89" w:rsidRDefault="00915683" w:rsidP="006B59C1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Организация лекторий «За здоровый образ жизни» с приглашением специалистов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C0D89">
              <w:rPr>
                <w:rFonts w:ascii="Times New Roman" w:hAnsi="Times New Roman" w:cs="Times New Roman"/>
              </w:rPr>
              <w:t xml:space="preserve">медиков из </w:t>
            </w:r>
            <w:proofErr w:type="gramStart"/>
            <w:r w:rsidRPr="009C0D89">
              <w:rPr>
                <w:rFonts w:ascii="Times New Roman" w:hAnsi="Times New Roman" w:cs="Times New Roman"/>
              </w:rPr>
              <w:t>наркологического</w:t>
            </w:r>
            <w:proofErr w:type="gramEnd"/>
            <w:r w:rsidRPr="009C0D8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C0D89">
              <w:rPr>
                <w:rFonts w:ascii="Times New Roman" w:hAnsi="Times New Roman" w:cs="Times New Roman"/>
              </w:rPr>
              <w:t>кожновенерологического</w:t>
            </w:r>
            <w:proofErr w:type="spellEnd"/>
            <w:r w:rsidRPr="009C0D89">
              <w:rPr>
                <w:rFonts w:ascii="Times New Roman" w:hAnsi="Times New Roman" w:cs="Times New Roman"/>
              </w:rPr>
              <w:t xml:space="preserve"> диспансеров</w:t>
            </w:r>
          </w:p>
        </w:tc>
        <w:tc>
          <w:tcPr>
            <w:tcW w:w="1701" w:type="dxa"/>
          </w:tcPr>
          <w:p w:rsidR="00915683" w:rsidRPr="009C0D89" w:rsidRDefault="00915683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59" w:type="dxa"/>
          </w:tcPr>
          <w:p w:rsidR="00915683" w:rsidRPr="009C0D89" w:rsidRDefault="00915683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зам. директора по ВР, мед</w:t>
            </w:r>
            <w:proofErr w:type="gramStart"/>
            <w:r w:rsidRPr="009C0D89">
              <w:rPr>
                <w:rFonts w:ascii="Times New Roman" w:hAnsi="Times New Roman" w:cs="Times New Roman"/>
              </w:rPr>
              <w:t>.</w:t>
            </w:r>
            <w:proofErr w:type="gramEnd"/>
            <w:r w:rsidRPr="009C0D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C0D89">
              <w:rPr>
                <w:rFonts w:ascii="Times New Roman" w:hAnsi="Times New Roman" w:cs="Times New Roman"/>
              </w:rPr>
              <w:t>р</w:t>
            </w:r>
            <w:proofErr w:type="gramEnd"/>
            <w:r w:rsidRPr="009C0D89">
              <w:rPr>
                <w:rFonts w:ascii="Times New Roman" w:hAnsi="Times New Roman" w:cs="Times New Roman"/>
              </w:rPr>
              <w:t>аботник</w:t>
            </w:r>
          </w:p>
        </w:tc>
      </w:tr>
      <w:tr w:rsidR="00915683" w:rsidRPr="009C0D89" w:rsidTr="00B227B2">
        <w:tc>
          <w:tcPr>
            <w:tcW w:w="534" w:type="dxa"/>
          </w:tcPr>
          <w:p w:rsidR="00915683" w:rsidRPr="009C0D89" w:rsidRDefault="00915683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</w:tcPr>
          <w:p w:rsidR="00915683" w:rsidRPr="009C0D89" w:rsidRDefault="00915683" w:rsidP="006B59C1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Организация классных часов по данной тематике</w:t>
            </w:r>
          </w:p>
        </w:tc>
        <w:tc>
          <w:tcPr>
            <w:tcW w:w="1701" w:type="dxa"/>
          </w:tcPr>
          <w:p w:rsidR="00915683" w:rsidRPr="009C0D89" w:rsidRDefault="00915683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59" w:type="dxa"/>
          </w:tcPr>
          <w:p w:rsidR="00915683" w:rsidRPr="009C0D89" w:rsidRDefault="00915683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15683" w:rsidRPr="009C0D89" w:rsidTr="00B227B2">
        <w:tc>
          <w:tcPr>
            <w:tcW w:w="534" w:type="dxa"/>
          </w:tcPr>
          <w:p w:rsidR="00915683" w:rsidRPr="009C0D89" w:rsidRDefault="00915683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7" w:type="dxa"/>
          </w:tcPr>
          <w:p w:rsidR="00915683" w:rsidRPr="009C0D89" w:rsidRDefault="00915683" w:rsidP="006B59C1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День здоро</w:t>
            </w:r>
            <w:r>
              <w:rPr>
                <w:rFonts w:ascii="Times New Roman" w:hAnsi="Times New Roman" w:cs="Times New Roman"/>
              </w:rPr>
              <w:t xml:space="preserve">вья «Привычки вредные бросайте, </w:t>
            </w:r>
            <w:r w:rsidRPr="009C0D89">
              <w:rPr>
                <w:rFonts w:ascii="Times New Roman" w:hAnsi="Times New Roman" w:cs="Times New Roman"/>
              </w:rPr>
              <w:t>лучше ГТО сдавайте!»</w:t>
            </w:r>
          </w:p>
        </w:tc>
        <w:tc>
          <w:tcPr>
            <w:tcW w:w="1701" w:type="dxa"/>
          </w:tcPr>
          <w:p w:rsidR="00915683" w:rsidRPr="009C0D89" w:rsidRDefault="00915683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59" w:type="dxa"/>
          </w:tcPr>
          <w:p w:rsidR="00915683" w:rsidRPr="009C0D89" w:rsidRDefault="00915683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рук</w:t>
            </w:r>
            <w:proofErr w:type="gramStart"/>
            <w:r w:rsidRPr="009C0D89">
              <w:rPr>
                <w:rFonts w:ascii="Times New Roman" w:hAnsi="Times New Roman" w:cs="Times New Roman"/>
              </w:rPr>
              <w:t>.</w:t>
            </w:r>
            <w:proofErr w:type="gramEnd"/>
            <w:r w:rsidRPr="009C0D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C0D89">
              <w:rPr>
                <w:rFonts w:ascii="Times New Roman" w:hAnsi="Times New Roman" w:cs="Times New Roman"/>
              </w:rPr>
              <w:t>ф</w:t>
            </w:r>
            <w:proofErr w:type="gramEnd"/>
            <w:r w:rsidRPr="009C0D89">
              <w:rPr>
                <w:rFonts w:ascii="Times New Roman" w:hAnsi="Times New Roman" w:cs="Times New Roman"/>
              </w:rPr>
              <w:t>из. воспитания</w:t>
            </w:r>
          </w:p>
        </w:tc>
      </w:tr>
      <w:tr w:rsidR="00915683" w:rsidRPr="009C0D89" w:rsidTr="00B227B2">
        <w:tc>
          <w:tcPr>
            <w:tcW w:w="534" w:type="dxa"/>
          </w:tcPr>
          <w:p w:rsidR="00915683" w:rsidRPr="009C0D89" w:rsidRDefault="00915683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7" w:type="dxa"/>
          </w:tcPr>
          <w:p w:rsidR="00915683" w:rsidRPr="009C0D89" w:rsidRDefault="00915683" w:rsidP="006B59C1">
            <w:pPr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 xml:space="preserve">Проведение декады, посвященной Международному дню борьбы со </w:t>
            </w:r>
            <w:proofErr w:type="spellStart"/>
            <w:r w:rsidRPr="009C0D89">
              <w:rPr>
                <w:rFonts w:ascii="Times New Roman" w:hAnsi="Times New Roman" w:cs="Times New Roman"/>
              </w:rPr>
              <w:t>СПИДом</w:t>
            </w:r>
            <w:proofErr w:type="spellEnd"/>
          </w:p>
        </w:tc>
        <w:tc>
          <w:tcPr>
            <w:tcW w:w="1701" w:type="dxa"/>
          </w:tcPr>
          <w:p w:rsidR="00915683" w:rsidRPr="009C0D89" w:rsidRDefault="00915683" w:rsidP="006B59C1">
            <w:pPr>
              <w:jc w:val="center"/>
              <w:rPr>
                <w:rFonts w:ascii="Times New Roman" w:hAnsi="Times New Roman" w:cs="Times New Roman"/>
              </w:rPr>
            </w:pPr>
            <w:r w:rsidRPr="009C0D89">
              <w:rPr>
                <w:rFonts w:ascii="Times New Roman" w:hAnsi="Times New Roman" w:cs="Times New Roman"/>
              </w:rPr>
              <w:t>1 декабря</w:t>
            </w:r>
          </w:p>
        </w:tc>
        <w:tc>
          <w:tcPr>
            <w:tcW w:w="2659" w:type="dxa"/>
          </w:tcPr>
          <w:p w:rsidR="00915683" w:rsidRPr="00B227B2" w:rsidRDefault="00915683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зам. директора по ВР, классные руководители</w:t>
            </w:r>
          </w:p>
        </w:tc>
      </w:tr>
      <w:tr w:rsidR="00915683" w:rsidRPr="00915683" w:rsidTr="00B227B2">
        <w:tc>
          <w:tcPr>
            <w:tcW w:w="534" w:type="dxa"/>
          </w:tcPr>
          <w:p w:rsidR="00915683" w:rsidRPr="00915683" w:rsidRDefault="00915683" w:rsidP="006B59C1">
            <w:pPr>
              <w:jc w:val="center"/>
              <w:rPr>
                <w:rFonts w:ascii="Times New Roman" w:hAnsi="Times New Roman" w:cs="Times New Roman"/>
              </w:rPr>
            </w:pPr>
            <w:r w:rsidRPr="009156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7" w:type="dxa"/>
          </w:tcPr>
          <w:p w:rsidR="00915683" w:rsidRPr="00915683" w:rsidRDefault="00915683" w:rsidP="006B59C1">
            <w:pPr>
              <w:rPr>
                <w:rFonts w:ascii="Times New Roman" w:hAnsi="Times New Roman" w:cs="Times New Roman"/>
              </w:rPr>
            </w:pPr>
            <w:r w:rsidRPr="00915683">
              <w:rPr>
                <w:rFonts w:ascii="Times New Roman" w:hAnsi="Times New Roman" w:cs="Times New Roman"/>
              </w:rPr>
              <w:t>Проведение «Дня консультаций» с приглашением врача-терапевта и специалиста из центра планирования семьи</w:t>
            </w:r>
          </w:p>
        </w:tc>
        <w:tc>
          <w:tcPr>
            <w:tcW w:w="1701" w:type="dxa"/>
          </w:tcPr>
          <w:p w:rsidR="00915683" w:rsidRPr="00915683" w:rsidRDefault="00915683" w:rsidP="006B59C1">
            <w:pPr>
              <w:jc w:val="center"/>
              <w:rPr>
                <w:rFonts w:ascii="Times New Roman" w:hAnsi="Times New Roman" w:cs="Times New Roman"/>
              </w:rPr>
            </w:pPr>
            <w:r w:rsidRPr="0091568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59" w:type="dxa"/>
          </w:tcPr>
          <w:p w:rsidR="00915683" w:rsidRPr="00915683" w:rsidRDefault="00915683" w:rsidP="006B59C1">
            <w:pPr>
              <w:jc w:val="center"/>
              <w:rPr>
                <w:rFonts w:ascii="Times New Roman" w:hAnsi="Times New Roman" w:cs="Times New Roman"/>
              </w:rPr>
            </w:pPr>
            <w:r w:rsidRPr="00915683">
              <w:rPr>
                <w:rFonts w:ascii="Times New Roman" w:hAnsi="Times New Roman" w:cs="Times New Roman"/>
              </w:rPr>
              <w:t>зам. директора по ВР, медработник</w:t>
            </w:r>
          </w:p>
        </w:tc>
      </w:tr>
      <w:tr w:rsidR="00915683" w:rsidRPr="00915683" w:rsidTr="00B227B2">
        <w:tc>
          <w:tcPr>
            <w:tcW w:w="534" w:type="dxa"/>
          </w:tcPr>
          <w:p w:rsidR="00915683" w:rsidRPr="00915683" w:rsidRDefault="00915683" w:rsidP="006B59C1">
            <w:pPr>
              <w:jc w:val="center"/>
              <w:rPr>
                <w:rFonts w:ascii="Times New Roman" w:hAnsi="Times New Roman" w:cs="Times New Roman"/>
              </w:rPr>
            </w:pPr>
            <w:r w:rsidRPr="009156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7" w:type="dxa"/>
          </w:tcPr>
          <w:p w:rsidR="00915683" w:rsidRPr="00915683" w:rsidRDefault="00915683" w:rsidP="006B59C1">
            <w:pPr>
              <w:rPr>
                <w:rFonts w:ascii="Times New Roman" w:hAnsi="Times New Roman" w:cs="Times New Roman"/>
              </w:rPr>
            </w:pPr>
            <w:r w:rsidRPr="00915683">
              <w:rPr>
                <w:rFonts w:ascii="Times New Roman" w:hAnsi="Times New Roman" w:cs="Times New Roman"/>
              </w:rPr>
              <w:t xml:space="preserve">Выявить студентов, </w:t>
            </w:r>
            <w:proofErr w:type="gramStart"/>
            <w:r w:rsidRPr="00915683">
              <w:rPr>
                <w:rFonts w:ascii="Times New Roman" w:hAnsi="Times New Roman" w:cs="Times New Roman"/>
              </w:rPr>
              <w:t>употребляющих</w:t>
            </w:r>
            <w:proofErr w:type="gramEnd"/>
            <w:r w:rsidRPr="00915683">
              <w:rPr>
                <w:rFonts w:ascii="Times New Roman" w:hAnsi="Times New Roman" w:cs="Times New Roman"/>
              </w:rPr>
              <w:t xml:space="preserve"> алкоголь, наркотики и осуществлять за ними строгий контроль</w:t>
            </w:r>
          </w:p>
        </w:tc>
        <w:tc>
          <w:tcPr>
            <w:tcW w:w="1701" w:type="dxa"/>
          </w:tcPr>
          <w:p w:rsidR="00915683" w:rsidRPr="00915683" w:rsidRDefault="00915683" w:rsidP="006B59C1">
            <w:pPr>
              <w:jc w:val="center"/>
              <w:rPr>
                <w:rFonts w:ascii="Times New Roman" w:hAnsi="Times New Roman" w:cs="Times New Roman"/>
              </w:rPr>
            </w:pPr>
            <w:r w:rsidRPr="009156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59" w:type="dxa"/>
          </w:tcPr>
          <w:p w:rsidR="00915683" w:rsidRPr="00915683" w:rsidRDefault="00915683" w:rsidP="006B59C1">
            <w:pPr>
              <w:jc w:val="center"/>
              <w:rPr>
                <w:rFonts w:ascii="Times New Roman" w:hAnsi="Times New Roman" w:cs="Times New Roman"/>
              </w:rPr>
            </w:pPr>
            <w:r w:rsidRPr="00915683">
              <w:rPr>
                <w:rFonts w:ascii="Times New Roman" w:hAnsi="Times New Roman" w:cs="Times New Roman"/>
              </w:rPr>
              <w:t>зам. директора по ВР, педаго</w:t>
            </w:r>
            <w:proofErr w:type="gramStart"/>
            <w:r w:rsidRPr="00915683">
              <w:rPr>
                <w:rFonts w:ascii="Times New Roman" w:hAnsi="Times New Roman" w:cs="Times New Roman"/>
              </w:rPr>
              <w:t>г-</w:t>
            </w:r>
            <w:proofErr w:type="gramEnd"/>
            <w:r w:rsidRPr="00915683">
              <w:rPr>
                <w:rFonts w:ascii="Times New Roman" w:hAnsi="Times New Roman" w:cs="Times New Roman"/>
              </w:rPr>
              <w:t xml:space="preserve"> психолог, мастера </w:t>
            </w:r>
            <w:proofErr w:type="spellStart"/>
            <w:r w:rsidRPr="00915683">
              <w:rPr>
                <w:rFonts w:ascii="Times New Roman" w:hAnsi="Times New Roman" w:cs="Times New Roman"/>
              </w:rPr>
              <w:t>п</w:t>
            </w:r>
            <w:proofErr w:type="spellEnd"/>
            <w:r w:rsidRPr="00915683">
              <w:rPr>
                <w:rFonts w:ascii="Times New Roman" w:hAnsi="Times New Roman" w:cs="Times New Roman"/>
              </w:rPr>
              <w:t>/о., классные руководители</w:t>
            </w:r>
          </w:p>
        </w:tc>
      </w:tr>
      <w:tr w:rsidR="00915683" w:rsidRPr="00915683" w:rsidTr="00B227B2">
        <w:tc>
          <w:tcPr>
            <w:tcW w:w="534" w:type="dxa"/>
          </w:tcPr>
          <w:p w:rsidR="00915683" w:rsidRPr="00915683" w:rsidRDefault="00915683" w:rsidP="006B59C1">
            <w:pPr>
              <w:jc w:val="center"/>
              <w:rPr>
                <w:rFonts w:ascii="Times New Roman" w:hAnsi="Times New Roman" w:cs="Times New Roman"/>
              </w:rPr>
            </w:pPr>
            <w:r>
              <w:t>7</w:t>
            </w:r>
          </w:p>
        </w:tc>
        <w:tc>
          <w:tcPr>
            <w:tcW w:w="4677" w:type="dxa"/>
          </w:tcPr>
          <w:p w:rsidR="00915683" w:rsidRPr="00B227B2" w:rsidRDefault="00915683" w:rsidP="006B59C1">
            <w:pPr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Провести день борьбы с курением, посвященный Международному отказу от табака</w:t>
            </w:r>
          </w:p>
        </w:tc>
        <w:tc>
          <w:tcPr>
            <w:tcW w:w="1701" w:type="dxa"/>
          </w:tcPr>
          <w:p w:rsidR="00915683" w:rsidRPr="00B227B2" w:rsidRDefault="00915683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59" w:type="dxa"/>
          </w:tcPr>
          <w:p w:rsidR="00915683" w:rsidRPr="00B227B2" w:rsidRDefault="00915683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з</w:t>
            </w:r>
            <w:r w:rsidR="00B227B2">
              <w:rPr>
                <w:rFonts w:ascii="Times New Roman" w:hAnsi="Times New Roman" w:cs="Times New Roman"/>
              </w:rPr>
              <w:t>ам. директора по ВР мед</w:t>
            </w:r>
            <w:proofErr w:type="gramStart"/>
            <w:r w:rsidR="00B227B2">
              <w:rPr>
                <w:rFonts w:ascii="Times New Roman" w:hAnsi="Times New Roman" w:cs="Times New Roman"/>
              </w:rPr>
              <w:t>.</w:t>
            </w:r>
            <w:proofErr w:type="gramEnd"/>
            <w:r w:rsidR="00B227B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227B2">
              <w:rPr>
                <w:rFonts w:ascii="Times New Roman" w:hAnsi="Times New Roman" w:cs="Times New Roman"/>
              </w:rPr>
              <w:t>с</w:t>
            </w:r>
            <w:proofErr w:type="gramEnd"/>
            <w:r w:rsidR="00B227B2">
              <w:rPr>
                <w:rFonts w:ascii="Times New Roman" w:hAnsi="Times New Roman" w:cs="Times New Roman"/>
              </w:rPr>
              <w:t>естра</w:t>
            </w:r>
            <w:r w:rsidRPr="00B227B2">
              <w:rPr>
                <w:rFonts w:ascii="Times New Roman" w:hAnsi="Times New Roman" w:cs="Times New Roman"/>
              </w:rPr>
              <w:t>, педагог психолог</w:t>
            </w:r>
          </w:p>
        </w:tc>
      </w:tr>
      <w:tr w:rsidR="00915683" w:rsidRPr="00B227B2" w:rsidTr="00B227B2">
        <w:tc>
          <w:tcPr>
            <w:tcW w:w="534" w:type="dxa"/>
          </w:tcPr>
          <w:p w:rsidR="00915683" w:rsidRPr="00B227B2" w:rsidRDefault="00915683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7" w:type="dxa"/>
          </w:tcPr>
          <w:p w:rsidR="00915683" w:rsidRPr="00B227B2" w:rsidRDefault="00915683" w:rsidP="006B59C1">
            <w:pPr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 xml:space="preserve">Организация просмотров видеофильмов на темы: алкоголизм, </w:t>
            </w:r>
            <w:proofErr w:type="spellStart"/>
            <w:r w:rsidRPr="00B227B2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B227B2">
              <w:rPr>
                <w:rFonts w:ascii="Times New Roman" w:hAnsi="Times New Roman" w:cs="Times New Roman"/>
              </w:rPr>
              <w:t>, наркомания и их последствия</w:t>
            </w:r>
          </w:p>
        </w:tc>
        <w:tc>
          <w:tcPr>
            <w:tcW w:w="1701" w:type="dxa"/>
          </w:tcPr>
          <w:p w:rsidR="00915683" w:rsidRPr="00B227B2" w:rsidRDefault="00915683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59" w:type="dxa"/>
          </w:tcPr>
          <w:p w:rsidR="00915683" w:rsidRPr="00B227B2" w:rsidRDefault="00915683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зам. директора по ВР классные руковод</w:t>
            </w:r>
            <w:r w:rsidR="00FE10DB">
              <w:rPr>
                <w:rFonts w:ascii="Times New Roman" w:hAnsi="Times New Roman" w:cs="Times New Roman"/>
              </w:rPr>
              <w:t>ители, преподаватель информат</w:t>
            </w:r>
          </w:p>
        </w:tc>
      </w:tr>
      <w:tr w:rsidR="00915683" w:rsidRPr="00B227B2" w:rsidTr="00B227B2">
        <w:tc>
          <w:tcPr>
            <w:tcW w:w="534" w:type="dxa"/>
          </w:tcPr>
          <w:p w:rsidR="00915683" w:rsidRPr="00B227B2" w:rsidRDefault="00915683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7" w:type="dxa"/>
          </w:tcPr>
          <w:p w:rsidR="00915683" w:rsidRPr="00B227B2" w:rsidRDefault="00915683" w:rsidP="006B59C1">
            <w:pPr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 xml:space="preserve">Цикл лекций для родителей I и II курсов на </w:t>
            </w:r>
            <w:r w:rsidRPr="00B227B2">
              <w:rPr>
                <w:rFonts w:ascii="Times New Roman" w:hAnsi="Times New Roman" w:cs="Times New Roman"/>
              </w:rPr>
              <w:lastRenderedPageBreak/>
              <w:t xml:space="preserve">групповых родительских </w:t>
            </w:r>
            <w:proofErr w:type="gramStart"/>
            <w:r w:rsidRPr="00B227B2">
              <w:rPr>
                <w:rFonts w:ascii="Times New Roman" w:hAnsi="Times New Roman" w:cs="Times New Roman"/>
              </w:rPr>
              <w:t>собраниях</w:t>
            </w:r>
            <w:proofErr w:type="gramEnd"/>
            <w:r w:rsidRPr="00B227B2">
              <w:rPr>
                <w:rFonts w:ascii="Times New Roman" w:hAnsi="Times New Roman" w:cs="Times New Roman"/>
              </w:rPr>
              <w:t xml:space="preserve"> на темы: Ответственность родителей за правонарушения и преступления с приглашением представителей прокуратуры и инспекторов ПДН. «ГТО и здоровье рядом всегда» «Восстановление и укрепление взаимоотношений в семье» «Нравственно – патриотическое воспитание в семье». Методические рекомендации</w:t>
            </w:r>
          </w:p>
        </w:tc>
        <w:tc>
          <w:tcPr>
            <w:tcW w:w="1701" w:type="dxa"/>
          </w:tcPr>
          <w:p w:rsidR="00915683" w:rsidRPr="00B227B2" w:rsidRDefault="00915683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lastRenderedPageBreak/>
              <w:t>март май</w:t>
            </w:r>
          </w:p>
        </w:tc>
        <w:tc>
          <w:tcPr>
            <w:tcW w:w="2659" w:type="dxa"/>
          </w:tcPr>
          <w:p w:rsidR="00915683" w:rsidRPr="00B227B2" w:rsidRDefault="00915683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 xml:space="preserve">зам. директора по ВР, </w:t>
            </w:r>
            <w:r w:rsidRPr="00B227B2">
              <w:rPr>
                <w:rFonts w:ascii="Times New Roman" w:hAnsi="Times New Roman" w:cs="Times New Roman"/>
              </w:rPr>
              <w:lastRenderedPageBreak/>
              <w:t xml:space="preserve">Классные руководители, мастера </w:t>
            </w:r>
            <w:proofErr w:type="spellStart"/>
            <w:proofErr w:type="gramStart"/>
            <w:r w:rsidRPr="00B227B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227B2">
              <w:rPr>
                <w:rFonts w:ascii="Times New Roman" w:hAnsi="Times New Roman" w:cs="Times New Roman"/>
              </w:rPr>
              <w:t>/о, инспектор ПДН руководитель физ. воспитания специалисты ППЦ преподаватель ОБЖ</w:t>
            </w:r>
          </w:p>
        </w:tc>
      </w:tr>
      <w:tr w:rsidR="00915683" w:rsidRPr="00B227B2" w:rsidTr="00B227B2">
        <w:tc>
          <w:tcPr>
            <w:tcW w:w="534" w:type="dxa"/>
          </w:tcPr>
          <w:p w:rsidR="00915683" w:rsidRPr="00B227B2" w:rsidRDefault="00915683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677" w:type="dxa"/>
          </w:tcPr>
          <w:p w:rsidR="00915683" w:rsidRPr="00B227B2" w:rsidRDefault="00915683" w:rsidP="006B59C1">
            <w:pPr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Конкурс плакатов среди 1-2 курсов на тему: «О вреде курения, алкоголя, наркотиков»</w:t>
            </w:r>
          </w:p>
        </w:tc>
        <w:tc>
          <w:tcPr>
            <w:tcW w:w="1701" w:type="dxa"/>
          </w:tcPr>
          <w:p w:rsidR="00915683" w:rsidRPr="00B227B2" w:rsidRDefault="00915683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59" w:type="dxa"/>
          </w:tcPr>
          <w:p w:rsidR="00915683" w:rsidRPr="00B227B2" w:rsidRDefault="00915683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классные руководители, педагог-психолог</w:t>
            </w:r>
          </w:p>
        </w:tc>
      </w:tr>
      <w:tr w:rsidR="00915683" w:rsidRPr="00B227B2" w:rsidTr="00B227B2">
        <w:tc>
          <w:tcPr>
            <w:tcW w:w="534" w:type="dxa"/>
          </w:tcPr>
          <w:p w:rsidR="00915683" w:rsidRPr="00B227B2" w:rsidRDefault="00915683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7" w:type="dxa"/>
          </w:tcPr>
          <w:p w:rsidR="00915683" w:rsidRPr="00B227B2" w:rsidRDefault="00915683" w:rsidP="006B59C1">
            <w:pPr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Профилактический медицинский осмотр на предмет выявления лиц, допускающих немедицинское потребление наркотических средств и психотропных веществ</w:t>
            </w:r>
          </w:p>
        </w:tc>
        <w:tc>
          <w:tcPr>
            <w:tcW w:w="1701" w:type="dxa"/>
          </w:tcPr>
          <w:p w:rsidR="00915683" w:rsidRPr="00B227B2" w:rsidRDefault="00915683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659" w:type="dxa"/>
          </w:tcPr>
          <w:p w:rsidR="00915683" w:rsidRPr="00B227B2" w:rsidRDefault="00915683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зам. директора по ВР, мед</w:t>
            </w:r>
            <w:proofErr w:type="gramStart"/>
            <w:r w:rsidRPr="00B227B2">
              <w:rPr>
                <w:rFonts w:ascii="Times New Roman" w:hAnsi="Times New Roman" w:cs="Times New Roman"/>
              </w:rPr>
              <w:t>.</w:t>
            </w:r>
            <w:proofErr w:type="gramEnd"/>
            <w:r w:rsidRPr="00B227B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227B2">
              <w:rPr>
                <w:rFonts w:ascii="Times New Roman" w:hAnsi="Times New Roman" w:cs="Times New Roman"/>
              </w:rPr>
              <w:t>р</w:t>
            </w:r>
            <w:proofErr w:type="gramEnd"/>
            <w:r w:rsidRPr="00B227B2">
              <w:rPr>
                <w:rFonts w:ascii="Times New Roman" w:hAnsi="Times New Roman" w:cs="Times New Roman"/>
              </w:rPr>
              <w:t>аботник</w:t>
            </w:r>
          </w:p>
        </w:tc>
      </w:tr>
    </w:tbl>
    <w:p w:rsidR="00915683" w:rsidRPr="00B227B2" w:rsidRDefault="00915683" w:rsidP="00915683">
      <w:pPr>
        <w:jc w:val="center"/>
        <w:rPr>
          <w:rFonts w:ascii="Times New Roman" w:hAnsi="Times New Roman" w:cs="Times New Roman"/>
        </w:rPr>
      </w:pPr>
    </w:p>
    <w:p w:rsidR="00915683" w:rsidRPr="00B227B2" w:rsidRDefault="00974977" w:rsidP="00915683">
      <w:pPr>
        <w:jc w:val="center"/>
        <w:rPr>
          <w:rFonts w:ascii="Times New Roman" w:hAnsi="Times New Roman" w:cs="Times New Roman"/>
        </w:rPr>
      </w:pPr>
      <w:r w:rsidRPr="00B227B2">
        <w:rPr>
          <w:rFonts w:ascii="Times New Roman" w:hAnsi="Times New Roman" w:cs="Times New Roman"/>
        </w:rPr>
        <w:t>8. Профессионально-трудовое воспитание</w:t>
      </w:r>
    </w:p>
    <w:tbl>
      <w:tblPr>
        <w:tblStyle w:val="a3"/>
        <w:tblW w:w="0" w:type="auto"/>
        <w:tblLook w:val="04A0"/>
      </w:tblPr>
      <w:tblGrid>
        <w:gridCol w:w="392"/>
        <w:gridCol w:w="4819"/>
        <w:gridCol w:w="1701"/>
        <w:gridCol w:w="2659"/>
      </w:tblGrid>
      <w:tr w:rsidR="006B59C1" w:rsidRPr="00B227B2" w:rsidTr="00FE10DB">
        <w:tc>
          <w:tcPr>
            <w:tcW w:w="392" w:type="dxa"/>
          </w:tcPr>
          <w:p w:rsidR="006B59C1" w:rsidRPr="00B227B2" w:rsidRDefault="006B59C1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6B59C1" w:rsidRPr="00B227B2" w:rsidRDefault="006B59C1" w:rsidP="006B59C1">
            <w:pPr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Проведение классных часов на тему: «Ознакомление студентов с обязанностями по  самообслуживанию» (1 курс) «Задачи производственного обучения» (2, 3, 4 курсов)</w:t>
            </w:r>
          </w:p>
        </w:tc>
        <w:tc>
          <w:tcPr>
            <w:tcW w:w="1701" w:type="dxa"/>
          </w:tcPr>
          <w:p w:rsidR="006B59C1" w:rsidRPr="00B227B2" w:rsidRDefault="006B59C1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59" w:type="dxa"/>
          </w:tcPr>
          <w:p w:rsidR="006B59C1" w:rsidRPr="00B227B2" w:rsidRDefault="006B59C1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 xml:space="preserve">мастера </w:t>
            </w:r>
            <w:proofErr w:type="spellStart"/>
            <w:proofErr w:type="gramStart"/>
            <w:r w:rsidRPr="00B227B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227B2">
              <w:rPr>
                <w:rFonts w:ascii="Times New Roman" w:hAnsi="Times New Roman" w:cs="Times New Roman"/>
              </w:rPr>
              <w:t>/о, классные руководители</w:t>
            </w:r>
          </w:p>
        </w:tc>
      </w:tr>
      <w:tr w:rsidR="006B59C1" w:rsidRPr="00B227B2" w:rsidTr="00FE10DB">
        <w:tc>
          <w:tcPr>
            <w:tcW w:w="392" w:type="dxa"/>
          </w:tcPr>
          <w:p w:rsidR="006B59C1" w:rsidRPr="00B227B2" w:rsidRDefault="006B59C1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</w:tcPr>
          <w:p w:rsidR="006B59C1" w:rsidRPr="00B227B2" w:rsidRDefault="006B59C1" w:rsidP="006B59C1">
            <w:pPr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Участие в благоустройстве техникума и прилегающей территории</w:t>
            </w:r>
          </w:p>
        </w:tc>
        <w:tc>
          <w:tcPr>
            <w:tcW w:w="1701" w:type="dxa"/>
          </w:tcPr>
          <w:p w:rsidR="006B59C1" w:rsidRPr="00B227B2" w:rsidRDefault="006B59C1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59" w:type="dxa"/>
          </w:tcPr>
          <w:p w:rsidR="006B59C1" w:rsidRPr="00B227B2" w:rsidRDefault="006B59C1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 xml:space="preserve">мастера </w:t>
            </w:r>
            <w:proofErr w:type="spellStart"/>
            <w:proofErr w:type="gramStart"/>
            <w:r w:rsidRPr="00B227B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227B2">
              <w:rPr>
                <w:rFonts w:ascii="Times New Roman" w:hAnsi="Times New Roman" w:cs="Times New Roman"/>
              </w:rPr>
              <w:t>/о, классные руководители, зам. директора по АХЧ</w:t>
            </w:r>
          </w:p>
        </w:tc>
      </w:tr>
      <w:tr w:rsidR="006B59C1" w:rsidRPr="00B227B2" w:rsidTr="00FE10DB">
        <w:tc>
          <w:tcPr>
            <w:tcW w:w="392" w:type="dxa"/>
          </w:tcPr>
          <w:p w:rsidR="006B59C1" w:rsidRPr="00B227B2" w:rsidRDefault="006B59C1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9" w:type="dxa"/>
          </w:tcPr>
          <w:p w:rsidR="006B59C1" w:rsidRPr="00B227B2" w:rsidRDefault="006B59C1" w:rsidP="006B59C1">
            <w:pPr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Проводить работу по бережному, экономному использованию электроэнергии, воды, тепла во всех учебных аудиториях, корпусах</w:t>
            </w:r>
          </w:p>
        </w:tc>
        <w:tc>
          <w:tcPr>
            <w:tcW w:w="1701" w:type="dxa"/>
          </w:tcPr>
          <w:p w:rsidR="006B59C1" w:rsidRPr="00B227B2" w:rsidRDefault="006B59C1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59" w:type="dxa"/>
          </w:tcPr>
          <w:p w:rsidR="006B59C1" w:rsidRPr="00B227B2" w:rsidRDefault="006B59C1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 xml:space="preserve">мастера </w:t>
            </w:r>
            <w:proofErr w:type="spellStart"/>
            <w:proofErr w:type="gramStart"/>
            <w:r w:rsidRPr="00B227B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227B2">
              <w:rPr>
                <w:rFonts w:ascii="Times New Roman" w:hAnsi="Times New Roman" w:cs="Times New Roman"/>
              </w:rPr>
              <w:t>/о, классные руководители</w:t>
            </w:r>
          </w:p>
        </w:tc>
      </w:tr>
      <w:tr w:rsidR="006B59C1" w:rsidRPr="00B227B2" w:rsidTr="00FE10DB">
        <w:tc>
          <w:tcPr>
            <w:tcW w:w="392" w:type="dxa"/>
          </w:tcPr>
          <w:p w:rsidR="006B59C1" w:rsidRPr="00B227B2" w:rsidRDefault="006B59C1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9" w:type="dxa"/>
          </w:tcPr>
          <w:p w:rsidR="006B59C1" w:rsidRPr="00B227B2" w:rsidRDefault="006B59C1" w:rsidP="006B59C1">
            <w:pPr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Принять активное участие в  субботниках, в благоустройстве прилегающей территории</w:t>
            </w:r>
          </w:p>
        </w:tc>
        <w:tc>
          <w:tcPr>
            <w:tcW w:w="1701" w:type="dxa"/>
          </w:tcPr>
          <w:p w:rsidR="006B59C1" w:rsidRPr="00B227B2" w:rsidRDefault="006B59C1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59" w:type="dxa"/>
          </w:tcPr>
          <w:p w:rsidR="006B59C1" w:rsidRPr="00B227B2" w:rsidRDefault="006B59C1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 xml:space="preserve">мастера </w:t>
            </w:r>
            <w:proofErr w:type="spellStart"/>
            <w:proofErr w:type="gramStart"/>
            <w:r w:rsidRPr="00B227B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227B2">
              <w:rPr>
                <w:rFonts w:ascii="Times New Roman" w:hAnsi="Times New Roman" w:cs="Times New Roman"/>
              </w:rPr>
              <w:t>/о, классные руководители, зам.директора по АХЧ</w:t>
            </w:r>
          </w:p>
        </w:tc>
      </w:tr>
      <w:tr w:rsidR="006B59C1" w:rsidRPr="00B227B2" w:rsidTr="00FE10DB">
        <w:tc>
          <w:tcPr>
            <w:tcW w:w="392" w:type="dxa"/>
          </w:tcPr>
          <w:p w:rsidR="006B59C1" w:rsidRPr="00B227B2" w:rsidRDefault="006B59C1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9" w:type="dxa"/>
          </w:tcPr>
          <w:p w:rsidR="006B59C1" w:rsidRPr="00B227B2" w:rsidRDefault="006B59C1" w:rsidP="006B59C1">
            <w:pPr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 xml:space="preserve">Акция «Память поколения» посвященная 80- </w:t>
            </w:r>
            <w:proofErr w:type="spellStart"/>
            <w:r w:rsidRPr="00B227B2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B227B2">
              <w:rPr>
                <w:rFonts w:ascii="Times New Roman" w:hAnsi="Times New Roman" w:cs="Times New Roman"/>
              </w:rPr>
              <w:t xml:space="preserve"> ПТО, 90летию АПТ высадка деревьев на территории техникума</w:t>
            </w:r>
          </w:p>
        </w:tc>
        <w:tc>
          <w:tcPr>
            <w:tcW w:w="1701" w:type="dxa"/>
          </w:tcPr>
          <w:p w:rsidR="006B59C1" w:rsidRPr="00B227B2" w:rsidRDefault="006B59C1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59" w:type="dxa"/>
          </w:tcPr>
          <w:p w:rsidR="006B59C1" w:rsidRPr="00B227B2" w:rsidRDefault="006B59C1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классные руководители, зам. директора по АХЧ</w:t>
            </w:r>
          </w:p>
        </w:tc>
      </w:tr>
    </w:tbl>
    <w:p w:rsidR="006B59C1" w:rsidRPr="00B227B2" w:rsidRDefault="006B59C1" w:rsidP="00915683">
      <w:pPr>
        <w:jc w:val="center"/>
        <w:rPr>
          <w:rFonts w:ascii="Times New Roman" w:hAnsi="Times New Roman" w:cs="Times New Roman"/>
        </w:rPr>
      </w:pPr>
    </w:p>
    <w:p w:rsidR="006B59C1" w:rsidRPr="00B227B2" w:rsidRDefault="00974977" w:rsidP="006B59C1">
      <w:pPr>
        <w:jc w:val="center"/>
        <w:rPr>
          <w:rFonts w:ascii="Times New Roman" w:hAnsi="Times New Roman" w:cs="Times New Roman"/>
        </w:rPr>
      </w:pPr>
      <w:r w:rsidRPr="00B227B2">
        <w:rPr>
          <w:rFonts w:ascii="Times New Roman" w:hAnsi="Times New Roman" w:cs="Times New Roman"/>
        </w:rPr>
        <w:t>9.Экологическое воспитание</w:t>
      </w:r>
    </w:p>
    <w:tbl>
      <w:tblPr>
        <w:tblStyle w:val="a3"/>
        <w:tblW w:w="0" w:type="auto"/>
        <w:tblLook w:val="04A0"/>
      </w:tblPr>
      <w:tblGrid>
        <w:gridCol w:w="534"/>
        <w:gridCol w:w="4677"/>
        <w:gridCol w:w="1701"/>
        <w:gridCol w:w="2659"/>
      </w:tblGrid>
      <w:tr w:rsidR="006B59C1" w:rsidRPr="00B227B2" w:rsidTr="00FE10DB">
        <w:tc>
          <w:tcPr>
            <w:tcW w:w="534" w:type="dxa"/>
          </w:tcPr>
          <w:p w:rsidR="006B59C1" w:rsidRPr="00B227B2" w:rsidRDefault="006B59C1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6B59C1" w:rsidRPr="00B227B2" w:rsidRDefault="006B59C1" w:rsidP="006B59C1">
            <w:pPr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Работа экологического волонтерского отряда</w:t>
            </w:r>
          </w:p>
        </w:tc>
        <w:tc>
          <w:tcPr>
            <w:tcW w:w="1701" w:type="dxa"/>
          </w:tcPr>
          <w:p w:rsidR="006B59C1" w:rsidRPr="00B227B2" w:rsidRDefault="006B59C1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в течение года.</w:t>
            </w:r>
          </w:p>
        </w:tc>
        <w:tc>
          <w:tcPr>
            <w:tcW w:w="2659" w:type="dxa"/>
          </w:tcPr>
          <w:p w:rsidR="006B59C1" w:rsidRPr="00B227B2" w:rsidRDefault="006B59C1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зам. директора по ВР, студ</w:t>
            </w:r>
            <w:proofErr w:type="gramStart"/>
            <w:r w:rsidRPr="00B227B2">
              <w:rPr>
                <w:rFonts w:ascii="Times New Roman" w:hAnsi="Times New Roman" w:cs="Times New Roman"/>
              </w:rPr>
              <w:t>.с</w:t>
            </w:r>
            <w:proofErr w:type="gramEnd"/>
            <w:r w:rsidRPr="00B227B2">
              <w:rPr>
                <w:rFonts w:ascii="Times New Roman" w:hAnsi="Times New Roman" w:cs="Times New Roman"/>
              </w:rPr>
              <w:t>овет</w:t>
            </w:r>
          </w:p>
        </w:tc>
      </w:tr>
      <w:tr w:rsidR="006B59C1" w:rsidRPr="00B227B2" w:rsidTr="00FE10DB">
        <w:tc>
          <w:tcPr>
            <w:tcW w:w="534" w:type="dxa"/>
          </w:tcPr>
          <w:p w:rsidR="006B59C1" w:rsidRPr="00B227B2" w:rsidRDefault="006B59C1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</w:tcPr>
          <w:p w:rsidR="006B59C1" w:rsidRPr="00B227B2" w:rsidRDefault="006B59C1" w:rsidP="006B59C1">
            <w:pPr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 xml:space="preserve">Участие в мероприятиях муниципального уровня, </w:t>
            </w:r>
            <w:proofErr w:type="gramStart"/>
            <w:r w:rsidRPr="00B227B2">
              <w:rPr>
                <w:rFonts w:ascii="Times New Roman" w:hAnsi="Times New Roman" w:cs="Times New Roman"/>
              </w:rPr>
              <w:t>проводимые</w:t>
            </w:r>
            <w:proofErr w:type="gramEnd"/>
            <w:r w:rsidRPr="00B227B2">
              <w:rPr>
                <w:rFonts w:ascii="Times New Roman" w:hAnsi="Times New Roman" w:cs="Times New Roman"/>
              </w:rPr>
              <w:t xml:space="preserve"> Отделом молодежи</w:t>
            </w:r>
          </w:p>
        </w:tc>
        <w:tc>
          <w:tcPr>
            <w:tcW w:w="1701" w:type="dxa"/>
          </w:tcPr>
          <w:p w:rsidR="006B59C1" w:rsidRPr="00B227B2" w:rsidRDefault="006B59C1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59" w:type="dxa"/>
          </w:tcPr>
          <w:p w:rsidR="006B59C1" w:rsidRPr="00B227B2" w:rsidRDefault="006B59C1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зам. директора по ВР, студ</w:t>
            </w:r>
            <w:proofErr w:type="gramStart"/>
            <w:r w:rsidRPr="00B227B2">
              <w:rPr>
                <w:rFonts w:ascii="Times New Roman" w:hAnsi="Times New Roman" w:cs="Times New Roman"/>
              </w:rPr>
              <w:t>.с</w:t>
            </w:r>
            <w:proofErr w:type="gramEnd"/>
            <w:r w:rsidRPr="00B227B2">
              <w:rPr>
                <w:rFonts w:ascii="Times New Roman" w:hAnsi="Times New Roman" w:cs="Times New Roman"/>
              </w:rPr>
              <w:t>овет</w:t>
            </w:r>
          </w:p>
        </w:tc>
      </w:tr>
      <w:tr w:rsidR="006B59C1" w:rsidRPr="00B227B2" w:rsidTr="00FE10DB">
        <w:tc>
          <w:tcPr>
            <w:tcW w:w="534" w:type="dxa"/>
          </w:tcPr>
          <w:p w:rsidR="006B59C1" w:rsidRPr="00B227B2" w:rsidRDefault="006B59C1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7" w:type="dxa"/>
          </w:tcPr>
          <w:p w:rsidR="006B59C1" w:rsidRPr="00B227B2" w:rsidRDefault="006B59C1" w:rsidP="006B59C1">
            <w:pPr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Участие в Международных днях наблюдениях за птицами</w:t>
            </w:r>
          </w:p>
        </w:tc>
        <w:tc>
          <w:tcPr>
            <w:tcW w:w="1701" w:type="dxa"/>
          </w:tcPr>
          <w:p w:rsidR="006B59C1" w:rsidRPr="00B227B2" w:rsidRDefault="006B59C1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59" w:type="dxa"/>
          </w:tcPr>
          <w:p w:rsidR="006B59C1" w:rsidRPr="00B227B2" w:rsidRDefault="006B59C1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преподаватель биологии</w:t>
            </w:r>
          </w:p>
        </w:tc>
      </w:tr>
      <w:tr w:rsidR="006B59C1" w:rsidRPr="00B227B2" w:rsidTr="00FE10DB">
        <w:tc>
          <w:tcPr>
            <w:tcW w:w="534" w:type="dxa"/>
          </w:tcPr>
          <w:p w:rsidR="006B59C1" w:rsidRPr="00B227B2" w:rsidRDefault="006B59C1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7" w:type="dxa"/>
          </w:tcPr>
          <w:p w:rsidR="006B59C1" w:rsidRPr="00B227B2" w:rsidRDefault="006B59C1" w:rsidP="006B59C1">
            <w:pPr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Организация и проведение экологических субботников</w:t>
            </w:r>
          </w:p>
        </w:tc>
        <w:tc>
          <w:tcPr>
            <w:tcW w:w="1701" w:type="dxa"/>
          </w:tcPr>
          <w:p w:rsidR="006B59C1" w:rsidRPr="00B227B2" w:rsidRDefault="006B59C1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59" w:type="dxa"/>
          </w:tcPr>
          <w:p w:rsidR="006B59C1" w:rsidRPr="00B227B2" w:rsidRDefault="006B59C1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зам. директора по ВР, классные руководители</w:t>
            </w:r>
          </w:p>
        </w:tc>
      </w:tr>
      <w:tr w:rsidR="006B59C1" w:rsidRPr="00B227B2" w:rsidTr="00FE10DB">
        <w:tc>
          <w:tcPr>
            <w:tcW w:w="534" w:type="dxa"/>
          </w:tcPr>
          <w:p w:rsidR="006B59C1" w:rsidRPr="00B227B2" w:rsidRDefault="006B59C1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7" w:type="dxa"/>
          </w:tcPr>
          <w:p w:rsidR="006B59C1" w:rsidRPr="00B227B2" w:rsidRDefault="006B59C1" w:rsidP="006B59C1">
            <w:pPr>
              <w:rPr>
                <w:rFonts w:ascii="Times New Roman" w:hAnsi="Times New Roman" w:cs="Times New Roman"/>
              </w:rPr>
            </w:pPr>
            <w:proofErr w:type="spellStart"/>
            <w:r w:rsidRPr="00B227B2">
              <w:rPr>
                <w:rFonts w:ascii="Times New Roman" w:hAnsi="Times New Roman" w:cs="Times New Roman"/>
              </w:rPr>
              <w:t>Экологизация</w:t>
            </w:r>
            <w:proofErr w:type="spellEnd"/>
            <w:r w:rsidRPr="00B227B2">
              <w:rPr>
                <w:rFonts w:ascii="Times New Roman" w:hAnsi="Times New Roman" w:cs="Times New Roman"/>
              </w:rPr>
              <w:t xml:space="preserve"> образования через внеурочную деятельность</w:t>
            </w:r>
          </w:p>
        </w:tc>
        <w:tc>
          <w:tcPr>
            <w:tcW w:w="1701" w:type="dxa"/>
          </w:tcPr>
          <w:p w:rsidR="006B59C1" w:rsidRPr="00B227B2" w:rsidRDefault="006B59C1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59" w:type="dxa"/>
          </w:tcPr>
          <w:p w:rsidR="006B59C1" w:rsidRPr="00B227B2" w:rsidRDefault="006B59C1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6B59C1" w:rsidRPr="00B227B2" w:rsidTr="00FE10DB">
        <w:tc>
          <w:tcPr>
            <w:tcW w:w="534" w:type="dxa"/>
          </w:tcPr>
          <w:p w:rsidR="006B59C1" w:rsidRPr="00B227B2" w:rsidRDefault="006B59C1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7" w:type="dxa"/>
          </w:tcPr>
          <w:p w:rsidR="006B59C1" w:rsidRPr="00B227B2" w:rsidRDefault="006B59C1" w:rsidP="006B59C1">
            <w:pPr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Внеклассное мероприятие по экологии "Веселые игры на серьезные темы"</w:t>
            </w:r>
          </w:p>
        </w:tc>
        <w:tc>
          <w:tcPr>
            <w:tcW w:w="1701" w:type="dxa"/>
          </w:tcPr>
          <w:p w:rsidR="006B59C1" w:rsidRPr="00B227B2" w:rsidRDefault="006B59C1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59" w:type="dxa"/>
          </w:tcPr>
          <w:p w:rsidR="006B59C1" w:rsidRPr="00B227B2" w:rsidRDefault="006B59C1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классные руководители, преподаватель биологии</w:t>
            </w:r>
          </w:p>
        </w:tc>
      </w:tr>
      <w:tr w:rsidR="006B59C1" w:rsidRPr="00B227B2" w:rsidTr="00FE10DB">
        <w:tc>
          <w:tcPr>
            <w:tcW w:w="534" w:type="dxa"/>
          </w:tcPr>
          <w:p w:rsidR="006B59C1" w:rsidRPr="00B227B2" w:rsidRDefault="00B227B2" w:rsidP="006B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7" w:type="dxa"/>
          </w:tcPr>
          <w:p w:rsidR="006B59C1" w:rsidRPr="00B227B2" w:rsidRDefault="006B59C1" w:rsidP="006B59C1">
            <w:pPr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Праздник « День земли</w:t>
            </w:r>
          </w:p>
        </w:tc>
        <w:tc>
          <w:tcPr>
            <w:tcW w:w="1701" w:type="dxa"/>
          </w:tcPr>
          <w:p w:rsidR="006B59C1" w:rsidRPr="00B227B2" w:rsidRDefault="006B59C1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59" w:type="dxa"/>
          </w:tcPr>
          <w:p w:rsidR="006B59C1" w:rsidRPr="00B227B2" w:rsidRDefault="006B59C1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зам. директора по ВР, преподаватель биологии</w:t>
            </w:r>
          </w:p>
        </w:tc>
      </w:tr>
      <w:tr w:rsidR="006B59C1" w:rsidRPr="00B227B2" w:rsidTr="00FE10DB">
        <w:tc>
          <w:tcPr>
            <w:tcW w:w="534" w:type="dxa"/>
          </w:tcPr>
          <w:p w:rsidR="006B59C1" w:rsidRPr="00B227B2" w:rsidRDefault="00B227B2" w:rsidP="006B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7" w:type="dxa"/>
          </w:tcPr>
          <w:p w:rsidR="006B59C1" w:rsidRPr="00B227B2" w:rsidRDefault="00B227B2" w:rsidP="006B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Беседы о здоровом образе жизни. </w:t>
            </w:r>
            <w:r w:rsidR="006B59C1" w:rsidRPr="00B227B2">
              <w:rPr>
                <w:rFonts w:ascii="Times New Roman" w:hAnsi="Times New Roman" w:cs="Times New Roman"/>
              </w:rPr>
              <w:t>Демонстрация документальных фильмов на данную тему</w:t>
            </w:r>
          </w:p>
        </w:tc>
        <w:tc>
          <w:tcPr>
            <w:tcW w:w="1701" w:type="dxa"/>
          </w:tcPr>
          <w:p w:rsidR="006B59C1" w:rsidRPr="00B227B2" w:rsidRDefault="006B59C1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59" w:type="dxa"/>
          </w:tcPr>
          <w:p w:rsidR="006B59C1" w:rsidRPr="00B227B2" w:rsidRDefault="006B59C1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зам. директора по ВР, медицинский работник</w:t>
            </w:r>
          </w:p>
        </w:tc>
      </w:tr>
      <w:tr w:rsidR="006B59C1" w:rsidRPr="00B227B2" w:rsidTr="00FE10DB">
        <w:tc>
          <w:tcPr>
            <w:tcW w:w="534" w:type="dxa"/>
          </w:tcPr>
          <w:p w:rsidR="006B59C1" w:rsidRPr="00B227B2" w:rsidRDefault="00B227B2" w:rsidP="006B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7" w:type="dxa"/>
          </w:tcPr>
          <w:p w:rsidR="006B59C1" w:rsidRPr="00B227B2" w:rsidRDefault="006B59C1" w:rsidP="006B59C1">
            <w:pPr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 xml:space="preserve">Конкурс электронных презентаций </w:t>
            </w:r>
            <w:r w:rsidRPr="00B227B2">
              <w:rPr>
                <w:rFonts w:ascii="Times New Roman" w:hAnsi="Times New Roman" w:cs="Times New Roman"/>
              </w:rPr>
              <w:lastRenderedPageBreak/>
              <w:t xml:space="preserve">экологического и </w:t>
            </w:r>
            <w:proofErr w:type="spellStart"/>
            <w:r w:rsidRPr="00B227B2"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 w:rsidRPr="00B227B2">
              <w:rPr>
                <w:rFonts w:ascii="Times New Roman" w:hAnsi="Times New Roman" w:cs="Times New Roman"/>
              </w:rPr>
              <w:t xml:space="preserve"> направления</w:t>
            </w:r>
          </w:p>
        </w:tc>
        <w:tc>
          <w:tcPr>
            <w:tcW w:w="1701" w:type="dxa"/>
          </w:tcPr>
          <w:p w:rsidR="006B59C1" w:rsidRPr="00B227B2" w:rsidRDefault="006B59C1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2659" w:type="dxa"/>
          </w:tcPr>
          <w:p w:rsidR="006B59C1" w:rsidRPr="00B227B2" w:rsidRDefault="006B59C1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 xml:space="preserve">классные руководители, </w:t>
            </w:r>
            <w:r w:rsidRPr="00B227B2">
              <w:rPr>
                <w:rFonts w:ascii="Times New Roman" w:hAnsi="Times New Roman" w:cs="Times New Roman"/>
              </w:rPr>
              <w:lastRenderedPageBreak/>
              <w:t>преподаватель информатики</w:t>
            </w:r>
          </w:p>
        </w:tc>
      </w:tr>
      <w:tr w:rsidR="006B59C1" w:rsidRPr="00B227B2" w:rsidTr="00FE10DB">
        <w:tc>
          <w:tcPr>
            <w:tcW w:w="534" w:type="dxa"/>
          </w:tcPr>
          <w:p w:rsidR="006B59C1" w:rsidRPr="00B227B2" w:rsidRDefault="00B227B2" w:rsidP="006B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677" w:type="dxa"/>
          </w:tcPr>
          <w:p w:rsidR="006B59C1" w:rsidRPr="00B227B2" w:rsidRDefault="006B59C1" w:rsidP="006B59C1">
            <w:pPr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Праздник «Мы, за здоровый образ жизни!»</w:t>
            </w:r>
          </w:p>
        </w:tc>
        <w:tc>
          <w:tcPr>
            <w:tcW w:w="1701" w:type="dxa"/>
          </w:tcPr>
          <w:p w:rsidR="006B59C1" w:rsidRPr="00B227B2" w:rsidRDefault="006B59C1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12 январь, май</w:t>
            </w:r>
          </w:p>
        </w:tc>
        <w:tc>
          <w:tcPr>
            <w:tcW w:w="2659" w:type="dxa"/>
          </w:tcPr>
          <w:p w:rsidR="006B59C1" w:rsidRPr="00B227B2" w:rsidRDefault="006B59C1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зам. директора по ВР, преподаватель физ. воспитания</w:t>
            </w:r>
          </w:p>
        </w:tc>
      </w:tr>
      <w:tr w:rsidR="006B59C1" w:rsidRPr="00B227B2" w:rsidTr="00FE10DB">
        <w:tc>
          <w:tcPr>
            <w:tcW w:w="534" w:type="dxa"/>
          </w:tcPr>
          <w:p w:rsidR="006B59C1" w:rsidRPr="00B227B2" w:rsidRDefault="00B227B2" w:rsidP="006B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7" w:type="dxa"/>
          </w:tcPr>
          <w:p w:rsidR="006B59C1" w:rsidRPr="00B227B2" w:rsidRDefault="006B59C1" w:rsidP="006B59C1">
            <w:pPr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Лекция «Природные сообщества»</w:t>
            </w:r>
          </w:p>
        </w:tc>
        <w:tc>
          <w:tcPr>
            <w:tcW w:w="1701" w:type="dxa"/>
          </w:tcPr>
          <w:p w:rsidR="006B59C1" w:rsidRPr="00B227B2" w:rsidRDefault="006B59C1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59" w:type="dxa"/>
          </w:tcPr>
          <w:p w:rsidR="006B59C1" w:rsidRPr="00B227B2" w:rsidRDefault="006B59C1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преподаватель биологии</w:t>
            </w:r>
          </w:p>
        </w:tc>
      </w:tr>
      <w:tr w:rsidR="006B59C1" w:rsidRPr="00B227B2" w:rsidTr="00FE10DB">
        <w:tc>
          <w:tcPr>
            <w:tcW w:w="534" w:type="dxa"/>
          </w:tcPr>
          <w:p w:rsidR="006B59C1" w:rsidRPr="00B227B2" w:rsidRDefault="00B227B2" w:rsidP="006B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7" w:type="dxa"/>
          </w:tcPr>
          <w:p w:rsidR="006B59C1" w:rsidRPr="00B227B2" w:rsidRDefault="00A14532" w:rsidP="006B59C1">
            <w:pPr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Уроки: «По страницам Красной книги»</w:t>
            </w:r>
          </w:p>
        </w:tc>
        <w:tc>
          <w:tcPr>
            <w:tcW w:w="1701" w:type="dxa"/>
          </w:tcPr>
          <w:p w:rsidR="006B59C1" w:rsidRPr="00B227B2" w:rsidRDefault="00A14532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59" w:type="dxa"/>
          </w:tcPr>
          <w:p w:rsidR="006B59C1" w:rsidRPr="00B227B2" w:rsidRDefault="00A14532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преподаватель биологии</w:t>
            </w:r>
          </w:p>
        </w:tc>
      </w:tr>
      <w:tr w:rsidR="00A14532" w:rsidRPr="00B227B2" w:rsidTr="00FE10DB">
        <w:tc>
          <w:tcPr>
            <w:tcW w:w="534" w:type="dxa"/>
          </w:tcPr>
          <w:p w:rsidR="00A14532" w:rsidRPr="00B227B2" w:rsidRDefault="00B227B2" w:rsidP="006B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7" w:type="dxa"/>
          </w:tcPr>
          <w:p w:rsidR="00A14532" w:rsidRPr="00B227B2" w:rsidRDefault="00A14532" w:rsidP="006B59C1">
            <w:pPr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Беседы по предупреждению употребления ПАВ (31 мая – Всемирный день борьбы с курением)</w:t>
            </w:r>
          </w:p>
        </w:tc>
        <w:tc>
          <w:tcPr>
            <w:tcW w:w="1701" w:type="dxa"/>
          </w:tcPr>
          <w:p w:rsidR="00A14532" w:rsidRPr="00B227B2" w:rsidRDefault="00A14532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59" w:type="dxa"/>
          </w:tcPr>
          <w:p w:rsidR="00A14532" w:rsidRPr="00B227B2" w:rsidRDefault="00A14532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педагог-психолог, нарколог</w:t>
            </w:r>
          </w:p>
        </w:tc>
      </w:tr>
      <w:tr w:rsidR="00A14532" w:rsidRPr="00B227B2" w:rsidTr="00FE10DB">
        <w:tc>
          <w:tcPr>
            <w:tcW w:w="534" w:type="dxa"/>
          </w:tcPr>
          <w:p w:rsidR="00A14532" w:rsidRPr="00B227B2" w:rsidRDefault="00B227B2" w:rsidP="006B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7" w:type="dxa"/>
          </w:tcPr>
          <w:p w:rsidR="00A14532" w:rsidRPr="00B227B2" w:rsidRDefault="00A14532" w:rsidP="006B59C1">
            <w:pPr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Праздник детства (к Всемирному дню защиты детей)</w:t>
            </w:r>
          </w:p>
        </w:tc>
        <w:tc>
          <w:tcPr>
            <w:tcW w:w="1701" w:type="dxa"/>
          </w:tcPr>
          <w:p w:rsidR="00A14532" w:rsidRPr="00B227B2" w:rsidRDefault="00A14532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59" w:type="dxa"/>
          </w:tcPr>
          <w:p w:rsidR="00A14532" w:rsidRPr="00B227B2" w:rsidRDefault="00A14532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зам. директора по ВР, классные руководители</w:t>
            </w:r>
          </w:p>
        </w:tc>
      </w:tr>
      <w:tr w:rsidR="00A14532" w:rsidRPr="00B227B2" w:rsidTr="00FE10DB">
        <w:tc>
          <w:tcPr>
            <w:tcW w:w="534" w:type="dxa"/>
          </w:tcPr>
          <w:p w:rsidR="00A14532" w:rsidRPr="00B227B2" w:rsidRDefault="00B227B2" w:rsidP="006B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77" w:type="dxa"/>
          </w:tcPr>
          <w:p w:rsidR="00A14532" w:rsidRPr="00B227B2" w:rsidRDefault="00A14532" w:rsidP="006B59C1">
            <w:pPr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Разработка буклетов по охране лесов, рек, озер</w:t>
            </w:r>
          </w:p>
        </w:tc>
        <w:tc>
          <w:tcPr>
            <w:tcW w:w="1701" w:type="dxa"/>
          </w:tcPr>
          <w:p w:rsidR="00A14532" w:rsidRPr="00B227B2" w:rsidRDefault="00A14532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59" w:type="dxa"/>
          </w:tcPr>
          <w:p w:rsidR="00A14532" w:rsidRPr="00B227B2" w:rsidRDefault="00A14532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зам. директора по ВР, преподаватель биологии, студ. совет</w:t>
            </w:r>
          </w:p>
        </w:tc>
      </w:tr>
      <w:tr w:rsidR="00A14532" w:rsidRPr="00B227B2" w:rsidTr="00FE10DB">
        <w:tc>
          <w:tcPr>
            <w:tcW w:w="534" w:type="dxa"/>
          </w:tcPr>
          <w:p w:rsidR="00A14532" w:rsidRPr="00B227B2" w:rsidRDefault="00B227B2" w:rsidP="006B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77" w:type="dxa"/>
          </w:tcPr>
          <w:p w:rsidR="00A14532" w:rsidRPr="00B227B2" w:rsidRDefault="00A14532" w:rsidP="006B59C1">
            <w:pPr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 xml:space="preserve">Проведение эко акций «Берегите природу», «Будущее Земли в наших руках», «Будет чисто» и </w:t>
            </w:r>
            <w:proofErr w:type="spellStart"/>
            <w:proofErr w:type="gramStart"/>
            <w:r w:rsidRPr="00B227B2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1701" w:type="dxa"/>
          </w:tcPr>
          <w:p w:rsidR="00A14532" w:rsidRPr="00B227B2" w:rsidRDefault="00A14532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59" w:type="dxa"/>
          </w:tcPr>
          <w:p w:rsidR="00A14532" w:rsidRPr="00B227B2" w:rsidRDefault="00A14532" w:rsidP="006B59C1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зам. директора по ВР, преподаватель биологии</w:t>
            </w:r>
          </w:p>
        </w:tc>
      </w:tr>
    </w:tbl>
    <w:p w:rsidR="00A14532" w:rsidRPr="00B227B2" w:rsidRDefault="00A14532">
      <w:pPr>
        <w:rPr>
          <w:rFonts w:ascii="Times New Roman" w:hAnsi="Times New Roman" w:cs="Times New Roman"/>
        </w:rPr>
      </w:pPr>
    </w:p>
    <w:p w:rsidR="006B59C1" w:rsidRPr="00B227B2" w:rsidRDefault="00974977" w:rsidP="00A14532">
      <w:pPr>
        <w:jc w:val="center"/>
        <w:rPr>
          <w:rFonts w:ascii="Times New Roman" w:hAnsi="Times New Roman" w:cs="Times New Roman"/>
        </w:rPr>
      </w:pPr>
      <w:r w:rsidRPr="00B227B2">
        <w:rPr>
          <w:rFonts w:ascii="Times New Roman" w:hAnsi="Times New Roman" w:cs="Times New Roman"/>
        </w:rPr>
        <w:t>10. Социальная поддержка учащихся</w:t>
      </w:r>
    </w:p>
    <w:tbl>
      <w:tblPr>
        <w:tblStyle w:val="a3"/>
        <w:tblW w:w="9606" w:type="dxa"/>
        <w:tblLook w:val="04A0"/>
      </w:tblPr>
      <w:tblGrid>
        <w:gridCol w:w="534"/>
        <w:gridCol w:w="4677"/>
        <w:gridCol w:w="1701"/>
        <w:gridCol w:w="2694"/>
      </w:tblGrid>
      <w:tr w:rsidR="00A14532" w:rsidRPr="00B227B2" w:rsidTr="00FE10DB">
        <w:tc>
          <w:tcPr>
            <w:tcW w:w="534" w:type="dxa"/>
          </w:tcPr>
          <w:p w:rsidR="00A14532" w:rsidRPr="00B227B2" w:rsidRDefault="00A14532" w:rsidP="00C333CA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A14532" w:rsidRPr="00B227B2" w:rsidRDefault="00A14532" w:rsidP="00C333CA">
            <w:pPr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Обновить список детей-сирот, дете</w:t>
            </w:r>
            <w:proofErr w:type="gramStart"/>
            <w:r w:rsidRPr="00B227B2">
              <w:rPr>
                <w:rFonts w:ascii="Times New Roman" w:hAnsi="Times New Roman" w:cs="Times New Roman"/>
              </w:rPr>
              <w:t>й-</w:t>
            </w:r>
            <w:proofErr w:type="gramEnd"/>
            <w:r w:rsidRPr="00B227B2">
              <w:rPr>
                <w:rFonts w:ascii="Times New Roman" w:hAnsi="Times New Roman" w:cs="Times New Roman"/>
              </w:rPr>
              <w:t xml:space="preserve"> инвалидов</w:t>
            </w:r>
          </w:p>
        </w:tc>
        <w:tc>
          <w:tcPr>
            <w:tcW w:w="1701" w:type="dxa"/>
          </w:tcPr>
          <w:p w:rsidR="00A14532" w:rsidRPr="00B227B2" w:rsidRDefault="00A14532" w:rsidP="00C333CA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4" w:type="dxa"/>
          </w:tcPr>
          <w:p w:rsidR="00A14532" w:rsidRPr="00B227B2" w:rsidRDefault="00A14532" w:rsidP="00C333CA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A14532" w:rsidRPr="00B227B2" w:rsidTr="00FE10DB">
        <w:tc>
          <w:tcPr>
            <w:tcW w:w="534" w:type="dxa"/>
          </w:tcPr>
          <w:p w:rsidR="00A14532" w:rsidRPr="00B227B2" w:rsidRDefault="00A14532" w:rsidP="00C333CA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</w:tcPr>
          <w:p w:rsidR="00A14532" w:rsidRPr="00B227B2" w:rsidRDefault="00A14532" w:rsidP="00A14532">
            <w:pPr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 xml:space="preserve">Составить список детей из </w:t>
            </w:r>
            <w:proofErr w:type="spellStart"/>
            <w:r w:rsidRPr="00B227B2">
              <w:rPr>
                <w:rFonts w:ascii="Times New Roman" w:hAnsi="Times New Roman" w:cs="Times New Roman"/>
              </w:rPr>
              <w:t>социальнонезащищенных</w:t>
            </w:r>
            <w:proofErr w:type="spellEnd"/>
            <w:r w:rsidRPr="00B227B2">
              <w:rPr>
                <w:rFonts w:ascii="Times New Roman" w:hAnsi="Times New Roman" w:cs="Times New Roman"/>
              </w:rPr>
              <w:t xml:space="preserve"> и неблагополучных </w:t>
            </w:r>
          </w:p>
        </w:tc>
        <w:tc>
          <w:tcPr>
            <w:tcW w:w="1701" w:type="dxa"/>
          </w:tcPr>
          <w:p w:rsidR="00A14532" w:rsidRPr="00B227B2" w:rsidRDefault="00A14532" w:rsidP="00C333CA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4" w:type="dxa"/>
          </w:tcPr>
          <w:p w:rsidR="00A14532" w:rsidRPr="00B227B2" w:rsidRDefault="00A14532" w:rsidP="00C333CA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 xml:space="preserve">зам. директора по ВР, </w:t>
            </w:r>
            <w:proofErr w:type="spellStart"/>
            <w:r w:rsidRPr="00B227B2">
              <w:rPr>
                <w:rFonts w:ascii="Times New Roman" w:hAnsi="Times New Roman" w:cs="Times New Roman"/>
              </w:rPr>
              <w:t>соцпедагог</w:t>
            </w:r>
            <w:proofErr w:type="spellEnd"/>
            <w:r w:rsidRPr="00B227B2">
              <w:rPr>
                <w:rFonts w:ascii="Times New Roman" w:hAnsi="Times New Roman" w:cs="Times New Roman"/>
              </w:rPr>
              <w:t>, психолог</w:t>
            </w:r>
          </w:p>
        </w:tc>
      </w:tr>
      <w:tr w:rsidR="00A14532" w:rsidRPr="00B227B2" w:rsidTr="00FE10DB">
        <w:tc>
          <w:tcPr>
            <w:tcW w:w="534" w:type="dxa"/>
          </w:tcPr>
          <w:p w:rsidR="00A14532" w:rsidRPr="00B227B2" w:rsidRDefault="00A14532" w:rsidP="00C333CA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7" w:type="dxa"/>
          </w:tcPr>
          <w:p w:rsidR="00A14532" w:rsidRPr="00B227B2" w:rsidRDefault="00A14532" w:rsidP="00C333CA">
            <w:pPr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 xml:space="preserve">Провести акты обследования </w:t>
            </w:r>
            <w:proofErr w:type="spellStart"/>
            <w:r w:rsidRPr="00B227B2">
              <w:rPr>
                <w:rFonts w:ascii="Times New Roman" w:hAnsi="Times New Roman" w:cs="Times New Roman"/>
              </w:rPr>
              <w:t>жилищнобытовых</w:t>
            </w:r>
            <w:proofErr w:type="spellEnd"/>
            <w:r w:rsidRPr="00B227B2">
              <w:rPr>
                <w:rFonts w:ascii="Times New Roman" w:hAnsi="Times New Roman" w:cs="Times New Roman"/>
              </w:rPr>
              <w:t xml:space="preserve"> условий детей-сирот, </w:t>
            </w:r>
            <w:proofErr w:type="spellStart"/>
            <w:r w:rsidRPr="00B227B2">
              <w:rPr>
                <w:rFonts w:ascii="Times New Roman" w:hAnsi="Times New Roman" w:cs="Times New Roman"/>
              </w:rPr>
              <w:t>детейинвалидов</w:t>
            </w:r>
            <w:proofErr w:type="gramStart"/>
            <w:r w:rsidRPr="00B227B2">
              <w:rPr>
                <w:rFonts w:ascii="Times New Roman" w:hAnsi="Times New Roman" w:cs="Times New Roman"/>
              </w:rPr>
              <w:t>.с</w:t>
            </w:r>
            <w:proofErr w:type="gramEnd"/>
            <w:r w:rsidRPr="00B227B2">
              <w:rPr>
                <w:rFonts w:ascii="Times New Roman" w:hAnsi="Times New Roman" w:cs="Times New Roman"/>
              </w:rPr>
              <w:t>емей</w:t>
            </w:r>
            <w:proofErr w:type="spellEnd"/>
            <w:r w:rsidRPr="00B227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A14532" w:rsidRPr="00B227B2" w:rsidRDefault="00A14532" w:rsidP="00C333CA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4" w:type="dxa"/>
          </w:tcPr>
          <w:p w:rsidR="00A14532" w:rsidRPr="00B227B2" w:rsidRDefault="00A14532" w:rsidP="00A145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27B2">
              <w:rPr>
                <w:rFonts w:ascii="Times New Roman" w:hAnsi="Times New Roman" w:cs="Times New Roman"/>
              </w:rPr>
              <w:t>Соцпедагог</w:t>
            </w:r>
            <w:proofErr w:type="spellEnd"/>
            <w:r w:rsidRPr="00B227B2">
              <w:rPr>
                <w:rFonts w:ascii="Times New Roman" w:hAnsi="Times New Roman" w:cs="Times New Roman"/>
              </w:rPr>
              <w:t>, классные руководители</w:t>
            </w:r>
          </w:p>
        </w:tc>
      </w:tr>
      <w:tr w:rsidR="00A14532" w:rsidRPr="00B227B2" w:rsidTr="00FE10DB">
        <w:tc>
          <w:tcPr>
            <w:tcW w:w="534" w:type="dxa"/>
          </w:tcPr>
          <w:p w:rsidR="00A14532" w:rsidRPr="00B227B2" w:rsidRDefault="00A14532" w:rsidP="00C333CA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7" w:type="dxa"/>
          </w:tcPr>
          <w:p w:rsidR="00A14532" w:rsidRPr="00B227B2" w:rsidRDefault="00A14532" w:rsidP="00C333CA">
            <w:pPr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 xml:space="preserve">Вовлекать детей-сирот и детей из </w:t>
            </w:r>
            <w:proofErr w:type="spellStart"/>
            <w:r w:rsidRPr="00B227B2">
              <w:rPr>
                <w:rFonts w:ascii="Times New Roman" w:hAnsi="Times New Roman" w:cs="Times New Roman"/>
              </w:rPr>
              <w:t>социальнонезащищенных</w:t>
            </w:r>
            <w:proofErr w:type="spellEnd"/>
            <w:r w:rsidRPr="00B227B2">
              <w:rPr>
                <w:rFonts w:ascii="Times New Roman" w:hAnsi="Times New Roman" w:cs="Times New Roman"/>
              </w:rPr>
              <w:t xml:space="preserve"> и неблагополучных семей в кружковую работу и общественные мероприятия</w:t>
            </w:r>
          </w:p>
        </w:tc>
        <w:tc>
          <w:tcPr>
            <w:tcW w:w="1701" w:type="dxa"/>
          </w:tcPr>
          <w:p w:rsidR="00A14532" w:rsidRPr="00B227B2" w:rsidRDefault="00A14532" w:rsidP="00C333CA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4" w:type="dxa"/>
          </w:tcPr>
          <w:p w:rsidR="00A14532" w:rsidRPr="00B227B2" w:rsidRDefault="00A14532" w:rsidP="00B227B2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педагог-организатор, классные руководители, руководитель физ</w:t>
            </w:r>
            <w:proofErr w:type="gramStart"/>
            <w:r w:rsidRPr="00B227B2">
              <w:rPr>
                <w:rFonts w:ascii="Times New Roman" w:hAnsi="Times New Roman" w:cs="Times New Roman"/>
              </w:rPr>
              <w:t>.в</w:t>
            </w:r>
            <w:proofErr w:type="gramEnd"/>
            <w:r w:rsidRPr="00B227B2">
              <w:rPr>
                <w:rFonts w:ascii="Times New Roman" w:hAnsi="Times New Roman" w:cs="Times New Roman"/>
              </w:rPr>
              <w:t>оспитания</w:t>
            </w:r>
          </w:p>
        </w:tc>
      </w:tr>
    </w:tbl>
    <w:p w:rsidR="00A14532" w:rsidRPr="00B227B2" w:rsidRDefault="00974977" w:rsidP="00A14532">
      <w:pPr>
        <w:jc w:val="center"/>
        <w:rPr>
          <w:rFonts w:ascii="Times New Roman" w:hAnsi="Times New Roman" w:cs="Times New Roman"/>
        </w:rPr>
      </w:pPr>
      <w:r w:rsidRPr="00B227B2">
        <w:rPr>
          <w:rFonts w:ascii="Times New Roman" w:hAnsi="Times New Roman" w:cs="Times New Roman"/>
        </w:rPr>
        <w:t>11. Работа с родителями</w:t>
      </w:r>
    </w:p>
    <w:tbl>
      <w:tblPr>
        <w:tblStyle w:val="a3"/>
        <w:tblW w:w="0" w:type="auto"/>
        <w:tblLook w:val="04A0"/>
      </w:tblPr>
      <w:tblGrid>
        <w:gridCol w:w="534"/>
        <w:gridCol w:w="4677"/>
        <w:gridCol w:w="1701"/>
        <w:gridCol w:w="2659"/>
      </w:tblGrid>
      <w:tr w:rsidR="00A14532" w:rsidRPr="00B227B2" w:rsidTr="00B227B2">
        <w:tc>
          <w:tcPr>
            <w:tcW w:w="534" w:type="dxa"/>
          </w:tcPr>
          <w:p w:rsidR="00A14532" w:rsidRPr="00B227B2" w:rsidRDefault="00A14532" w:rsidP="00C333CA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A14532" w:rsidRPr="00B227B2" w:rsidRDefault="00A14532" w:rsidP="00C333CA">
            <w:pPr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 xml:space="preserve">Наладить контакт с родителями: приглашать их на занятия, </w:t>
            </w:r>
            <w:proofErr w:type="spellStart"/>
            <w:r w:rsidRPr="00B227B2">
              <w:rPr>
                <w:rFonts w:ascii="Times New Roman" w:hAnsi="Times New Roman" w:cs="Times New Roman"/>
              </w:rPr>
              <w:t>общетехникумовские</w:t>
            </w:r>
            <w:proofErr w:type="spellEnd"/>
            <w:r w:rsidRPr="00B227B2">
              <w:rPr>
                <w:rFonts w:ascii="Times New Roman" w:hAnsi="Times New Roman" w:cs="Times New Roman"/>
              </w:rPr>
              <w:t xml:space="preserve"> мероприятия, проводить индивидуальные беседы</w:t>
            </w:r>
          </w:p>
        </w:tc>
        <w:tc>
          <w:tcPr>
            <w:tcW w:w="1701" w:type="dxa"/>
          </w:tcPr>
          <w:p w:rsidR="00A14532" w:rsidRPr="00B227B2" w:rsidRDefault="00A14532" w:rsidP="00C333CA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59" w:type="dxa"/>
          </w:tcPr>
          <w:p w:rsidR="00A14532" w:rsidRPr="00B227B2" w:rsidRDefault="00A14532" w:rsidP="00C333CA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 xml:space="preserve">мастера </w:t>
            </w:r>
            <w:proofErr w:type="spellStart"/>
            <w:proofErr w:type="gramStart"/>
            <w:r w:rsidRPr="00B227B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227B2">
              <w:rPr>
                <w:rFonts w:ascii="Times New Roman" w:hAnsi="Times New Roman" w:cs="Times New Roman"/>
              </w:rPr>
              <w:t>/о, классные руководители</w:t>
            </w:r>
          </w:p>
        </w:tc>
      </w:tr>
      <w:tr w:rsidR="00A14532" w:rsidRPr="00B227B2" w:rsidTr="00B227B2">
        <w:tc>
          <w:tcPr>
            <w:tcW w:w="534" w:type="dxa"/>
          </w:tcPr>
          <w:p w:rsidR="00A14532" w:rsidRPr="00B227B2" w:rsidRDefault="00A14532" w:rsidP="00C33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A14532" w:rsidRPr="00B227B2" w:rsidRDefault="00A14532" w:rsidP="00C333CA">
            <w:pPr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 xml:space="preserve">Провести </w:t>
            </w:r>
            <w:proofErr w:type="spellStart"/>
            <w:r w:rsidRPr="00B227B2">
              <w:rPr>
                <w:rFonts w:ascii="Times New Roman" w:hAnsi="Times New Roman" w:cs="Times New Roman"/>
              </w:rPr>
              <w:t>общетехникумовские</w:t>
            </w:r>
            <w:proofErr w:type="spellEnd"/>
            <w:r w:rsidRPr="00B227B2">
              <w:rPr>
                <w:rFonts w:ascii="Times New Roman" w:hAnsi="Times New Roman" w:cs="Times New Roman"/>
              </w:rPr>
              <w:t xml:space="preserve"> родительские собрания на темы: «Обеспечение безопасности несовершеннолетних, негативное распространение влияния субкультур в </w:t>
            </w:r>
            <w:proofErr w:type="spellStart"/>
            <w:r w:rsidRPr="00B227B2">
              <w:rPr>
                <w:rFonts w:ascii="Times New Roman" w:hAnsi="Times New Roman" w:cs="Times New Roman"/>
              </w:rPr>
              <w:t>подростково-молодежной</w:t>
            </w:r>
            <w:proofErr w:type="spellEnd"/>
            <w:r w:rsidRPr="00B227B2">
              <w:rPr>
                <w:rFonts w:ascii="Times New Roman" w:hAnsi="Times New Roman" w:cs="Times New Roman"/>
              </w:rPr>
              <w:t xml:space="preserve"> среде», с приглашением представителей прокуратуры и инспектора ПДН; «Безопасные каникулы», «Восстановление и укрепление взаимоотношений в семье» «Нравственно – патриотическое воспитание в семье». Методические рекомендации</w:t>
            </w:r>
          </w:p>
        </w:tc>
        <w:tc>
          <w:tcPr>
            <w:tcW w:w="1701" w:type="dxa"/>
          </w:tcPr>
          <w:p w:rsidR="00A14532" w:rsidRPr="00B227B2" w:rsidRDefault="00A14532" w:rsidP="00C333CA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2в течение года</w:t>
            </w:r>
          </w:p>
        </w:tc>
        <w:tc>
          <w:tcPr>
            <w:tcW w:w="2659" w:type="dxa"/>
          </w:tcPr>
          <w:p w:rsidR="00A14532" w:rsidRPr="00B227B2" w:rsidRDefault="00A14532" w:rsidP="00C333CA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 xml:space="preserve">зам. директора по ВР, классные руководители мастера </w:t>
            </w:r>
            <w:proofErr w:type="spellStart"/>
            <w:proofErr w:type="gramStart"/>
            <w:r w:rsidRPr="00B227B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227B2">
              <w:rPr>
                <w:rFonts w:ascii="Times New Roman" w:hAnsi="Times New Roman" w:cs="Times New Roman"/>
              </w:rPr>
              <w:t>/о, инспектор ПДН руководитель, зам. директора по ОБ, специалисты ППЦ преподаватель ОБЖ</w:t>
            </w:r>
          </w:p>
        </w:tc>
      </w:tr>
      <w:tr w:rsidR="00A14532" w:rsidRPr="00B227B2" w:rsidTr="00B227B2">
        <w:tc>
          <w:tcPr>
            <w:tcW w:w="534" w:type="dxa"/>
          </w:tcPr>
          <w:p w:rsidR="00A14532" w:rsidRPr="00B227B2" w:rsidRDefault="00A14532" w:rsidP="00C333CA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7" w:type="dxa"/>
          </w:tcPr>
          <w:p w:rsidR="00A14532" w:rsidRPr="00B227B2" w:rsidRDefault="00A14532" w:rsidP="00C333CA">
            <w:pPr>
              <w:rPr>
                <w:rFonts w:ascii="Times New Roman" w:hAnsi="Times New Roman" w:cs="Times New Roman"/>
              </w:rPr>
            </w:pPr>
            <w:proofErr w:type="gramStart"/>
            <w:r w:rsidRPr="00B227B2">
              <w:rPr>
                <w:rFonts w:ascii="Times New Roman" w:hAnsi="Times New Roman" w:cs="Times New Roman"/>
              </w:rPr>
              <w:t>Вечер</w:t>
            </w:r>
            <w:proofErr w:type="gramEnd"/>
            <w:r w:rsidRPr="00B227B2">
              <w:rPr>
                <w:rFonts w:ascii="Times New Roman" w:hAnsi="Times New Roman" w:cs="Times New Roman"/>
              </w:rPr>
              <w:t xml:space="preserve"> посвященный Дню матери</w:t>
            </w:r>
          </w:p>
        </w:tc>
        <w:tc>
          <w:tcPr>
            <w:tcW w:w="1701" w:type="dxa"/>
          </w:tcPr>
          <w:p w:rsidR="00A14532" w:rsidRPr="00B227B2" w:rsidRDefault="00A14532" w:rsidP="00C333CA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59" w:type="dxa"/>
          </w:tcPr>
          <w:p w:rsidR="00A14532" w:rsidRPr="00B227B2" w:rsidRDefault="00A14532" w:rsidP="00C333CA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зам. директора по ВР, классные руководители</w:t>
            </w:r>
          </w:p>
        </w:tc>
      </w:tr>
      <w:tr w:rsidR="00A14532" w:rsidRPr="00B227B2" w:rsidTr="00B227B2">
        <w:tc>
          <w:tcPr>
            <w:tcW w:w="534" w:type="dxa"/>
          </w:tcPr>
          <w:p w:rsidR="00A14532" w:rsidRPr="00B227B2" w:rsidRDefault="00A14532" w:rsidP="00C333CA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7" w:type="dxa"/>
          </w:tcPr>
          <w:p w:rsidR="00A14532" w:rsidRPr="00B227B2" w:rsidRDefault="00A14532" w:rsidP="00C333CA">
            <w:pPr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Классные часы: «Уроки безопасности», «Правила поведения в общественных местах», « Как себя вести в экстремальных ситуациях», «Безопасные каникулы»</w:t>
            </w:r>
          </w:p>
        </w:tc>
        <w:tc>
          <w:tcPr>
            <w:tcW w:w="1701" w:type="dxa"/>
          </w:tcPr>
          <w:p w:rsidR="00A14532" w:rsidRPr="00B227B2" w:rsidRDefault="00A14532" w:rsidP="00C333CA">
            <w:pPr>
              <w:jc w:val="center"/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59" w:type="dxa"/>
          </w:tcPr>
          <w:p w:rsidR="00A14532" w:rsidRPr="00B227B2" w:rsidRDefault="00A14532" w:rsidP="00A14532">
            <w:pPr>
              <w:rPr>
                <w:rFonts w:ascii="Times New Roman" w:hAnsi="Times New Roman" w:cs="Times New Roman"/>
              </w:rPr>
            </w:pPr>
            <w:r w:rsidRPr="00B227B2">
              <w:rPr>
                <w:rFonts w:ascii="Times New Roman" w:hAnsi="Times New Roman" w:cs="Times New Roman"/>
              </w:rPr>
              <w:t>зам. директора по ВР, классные руководители</w:t>
            </w:r>
          </w:p>
          <w:p w:rsidR="00A14532" w:rsidRPr="00B227B2" w:rsidRDefault="00A14532" w:rsidP="00C333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4532" w:rsidRPr="00B227B2" w:rsidRDefault="00A14532">
      <w:pPr>
        <w:rPr>
          <w:rFonts w:ascii="Times New Roman" w:hAnsi="Times New Roman" w:cs="Times New Roman"/>
        </w:rPr>
      </w:pPr>
    </w:p>
    <w:sectPr w:rsidR="00A14532" w:rsidRPr="00B227B2" w:rsidSect="00FF3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4977"/>
    <w:rsid w:val="00103E6C"/>
    <w:rsid w:val="00184DB4"/>
    <w:rsid w:val="00186A22"/>
    <w:rsid w:val="00563DB7"/>
    <w:rsid w:val="006B59C1"/>
    <w:rsid w:val="00915683"/>
    <w:rsid w:val="00974977"/>
    <w:rsid w:val="009C0D89"/>
    <w:rsid w:val="009D44BC"/>
    <w:rsid w:val="00A14532"/>
    <w:rsid w:val="00B15429"/>
    <w:rsid w:val="00B227B2"/>
    <w:rsid w:val="00BC2162"/>
    <w:rsid w:val="00CC710A"/>
    <w:rsid w:val="00D15CF7"/>
    <w:rsid w:val="00E56DD8"/>
    <w:rsid w:val="00FE10DB"/>
    <w:rsid w:val="00FF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9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2871</Words>
  <Characters>16367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 i5</dc:creator>
  <cp:keywords/>
  <dc:description/>
  <cp:lastModifiedBy>Core i5</cp:lastModifiedBy>
  <cp:revision>5</cp:revision>
  <cp:lastPrinted>2020-10-29T08:18:00Z</cp:lastPrinted>
  <dcterms:created xsi:type="dcterms:W3CDTF">2020-10-23T06:58:00Z</dcterms:created>
  <dcterms:modified xsi:type="dcterms:W3CDTF">2020-10-29T08:19:00Z</dcterms:modified>
</cp:coreProperties>
</file>