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1B" w:rsidRDefault="004F241B" w:rsidP="004C5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</w:t>
      </w:r>
    </w:p>
    <w:p w:rsidR="007C79CC" w:rsidRDefault="004F241B" w:rsidP="004C5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указаний по выполнению самостоятельной работы обучающихся</w:t>
      </w:r>
    </w:p>
    <w:p w:rsidR="004C537C" w:rsidRDefault="004C537C" w:rsidP="009702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F241B" w:rsidRPr="009752E1" w:rsidRDefault="004F241B" w:rsidP="009702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52E1">
        <w:rPr>
          <w:rFonts w:ascii="Times New Roman" w:hAnsi="Times New Roman" w:cs="Times New Roman"/>
          <w:i/>
          <w:sz w:val="24"/>
          <w:szCs w:val="24"/>
          <w:u w:val="single"/>
        </w:rPr>
        <w:t>21.01.08 Машинист на открытых горных работах</w:t>
      </w:r>
    </w:p>
    <w:p w:rsidR="009702C4" w:rsidRDefault="009702C4" w:rsidP="009702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560"/>
        <w:gridCol w:w="3226"/>
      </w:tblGrid>
      <w:tr w:rsidR="00AB3DCD" w:rsidRPr="00AB3DCD" w:rsidTr="009702C4">
        <w:tc>
          <w:tcPr>
            <w:tcW w:w="534" w:type="dxa"/>
          </w:tcPr>
          <w:p w:rsidR="004F241B" w:rsidRPr="004C537C" w:rsidRDefault="004F241B" w:rsidP="004F2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4F241B" w:rsidRPr="004C537C" w:rsidRDefault="004F241B" w:rsidP="004F2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560" w:type="dxa"/>
          </w:tcPr>
          <w:p w:rsidR="004F241B" w:rsidRPr="004C537C" w:rsidRDefault="004F241B" w:rsidP="004F2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26" w:type="dxa"/>
          </w:tcPr>
          <w:p w:rsidR="004F241B" w:rsidRPr="004C537C" w:rsidRDefault="004F241B" w:rsidP="004F2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AB3DCD" w:rsidRPr="00AB3DCD" w:rsidTr="009702C4">
        <w:tc>
          <w:tcPr>
            <w:tcW w:w="534" w:type="dxa"/>
          </w:tcPr>
          <w:p w:rsidR="004F241B" w:rsidRPr="004C537C" w:rsidRDefault="004F241B" w:rsidP="00AB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4F241B" w:rsidRPr="004C537C" w:rsidRDefault="004F241B" w:rsidP="004F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ОП.01 Техническое черчение</w:t>
            </w:r>
          </w:p>
        </w:tc>
        <w:tc>
          <w:tcPr>
            <w:tcW w:w="1560" w:type="dxa"/>
          </w:tcPr>
          <w:p w:rsidR="004F241B" w:rsidRPr="004C537C" w:rsidRDefault="004F241B" w:rsidP="004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6" w:type="dxa"/>
          </w:tcPr>
          <w:p w:rsidR="004F241B" w:rsidRPr="004C537C" w:rsidRDefault="009702C4" w:rsidP="004F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="004F241B"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AB3DCD" w:rsidRPr="00AB3DCD" w:rsidTr="009702C4">
        <w:tc>
          <w:tcPr>
            <w:tcW w:w="534" w:type="dxa"/>
          </w:tcPr>
          <w:p w:rsidR="004F241B" w:rsidRPr="004C537C" w:rsidRDefault="004F241B" w:rsidP="00AB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4F241B" w:rsidRPr="004C537C" w:rsidRDefault="004F241B" w:rsidP="004F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ОП.02 Электротехника</w:t>
            </w:r>
          </w:p>
        </w:tc>
        <w:tc>
          <w:tcPr>
            <w:tcW w:w="1560" w:type="dxa"/>
          </w:tcPr>
          <w:p w:rsidR="004F241B" w:rsidRPr="004C537C" w:rsidRDefault="004F241B" w:rsidP="004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6" w:type="dxa"/>
          </w:tcPr>
          <w:p w:rsidR="004F241B" w:rsidRPr="004C537C" w:rsidRDefault="004F241B" w:rsidP="004F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Сенц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B3DCD" w:rsidRPr="00AB3DCD" w:rsidTr="009702C4">
        <w:tc>
          <w:tcPr>
            <w:tcW w:w="534" w:type="dxa"/>
          </w:tcPr>
          <w:p w:rsidR="004F241B" w:rsidRPr="004C537C" w:rsidRDefault="004F241B" w:rsidP="00AB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4F241B" w:rsidRPr="004C537C" w:rsidRDefault="004F241B" w:rsidP="004F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ОП.03 Основы технической механики и слесарных работ</w:t>
            </w:r>
          </w:p>
        </w:tc>
        <w:tc>
          <w:tcPr>
            <w:tcW w:w="1560" w:type="dxa"/>
          </w:tcPr>
          <w:p w:rsidR="004F241B" w:rsidRPr="004C537C" w:rsidRDefault="004F241B" w:rsidP="004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6" w:type="dxa"/>
          </w:tcPr>
          <w:p w:rsidR="004F241B" w:rsidRPr="004C537C" w:rsidRDefault="004F241B" w:rsidP="004F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Гранин Н.П.</w:t>
            </w:r>
          </w:p>
        </w:tc>
      </w:tr>
      <w:tr w:rsidR="00AB3DCD" w:rsidRPr="00AB3DCD" w:rsidTr="009702C4">
        <w:tc>
          <w:tcPr>
            <w:tcW w:w="534" w:type="dxa"/>
          </w:tcPr>
          <w:p w:rsidR="004F241B" w:rsidRPr="004C537C" w:rsidRDefault="004F241B" w:rsidP="00AB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4F241B" w:rsidRPr="004C537C" w:rsidRDefault="004F241B" w:rsidP="004F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ОП.04 Охрана труда</w:t>
            </w:r>
          </w:p>
        </w:tc>
        <w:tc>
          <w:tcPr>
            <w:tcW w:w="1560" w:type="dxa"/>
          </w:tcPr>
          <w:p w:rsidR="004F241B" w:rsidRPr="004C537C" w:rsidRDefault="004F241B" w:rsidP="004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6" w:type="dxa"/>
          </w:tcPr>
          <w:p w:rsidR="004F241B" w:rsidRPr="004C537C" w:rsidRDefault="004F241B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Гранин Н.П.</w:t>
            </w:r>
          </w:p>
        </w:tc>
      </w:tr>
      <w:tr w:rsidR="00AB3DCD" w:rsidRPr="00AB3DCD" w:rsidTr="009702C4">
        <w:tc>
          <w:tcPr>
            <w:tcW w:w="534" w:type="dxa"/>
          </w:tcPr>
          <w:p w:rsidR="004F241B" w:rsidRPr="004C537C" w:rsidRDefault="004F241B" w:rsidP="00AB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4F241B" w:rsidRPr="004C537C" w:rsidRDefault="004F241B" w:rsidP="00A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ОП.05 Безопасность жизнедеятельности</w:t>
            </w:r>
          </w:p>
        </w:tc>
        <w:tc>
          <w:tcPr>
            <w:tcW w:w="1560" w:type="dxa"/>
          </w:tcPr>
          <w:p w:rsidR="004F241B" w:rsidRPr="004C537C" w:rsidRDefault="004F241B" w:rsidP="004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6" w:type="dxa"/>
          </w:tcPr>
          <w:p w:rsidR="004F241B" w:rsidRPr="004C537C" w:rsidRDefault="004F241B" w:rsidP="004F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Телеутов А.Г.</w:t>
            </w:r>
          </w:p>
        </w:tc>
      </w:tr>
      <w:tr w:rsidR="00AB3DCD" w:rsidRPr="00AB3DCD" w:rsidTr="009702C4">
        <w:tc>
          <w:tcPr>
            <w:tcW w:w="534" w:type="dxa"/>
          </w:tcPr>
          <w:p w:rsidR="004F241B" w:rsidRPr="004C537C" w:rsidRDefault="004F241B" w:rsidP="00AB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4F241B" w:rsidRPr="004C537C" w:rsidRDefault="004F241B" w:rsidP="004F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ОП.06 Основы горного дела</w:t>
            </w:r>
          </w:p>
        </w:tc>
        <w:tc>
          <w:tcPr>
            <w:tcW w:w="1560" w:type="dxa"/>
          </w:tcPr>
          <w:p w:rsidR="004F241B" w:rsidRPr="004C537C" w:rsidRDefault="004F241B" w:rsidP="004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</w:tcPr>
          <w:p w:rsidR="004F241B" w:rsidRPr="004C537C" w:rsidRDefault="00F66FE6" w:rsidP="004F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B3DCD" w:rsidRPr="00AB3DCD" w:rsidTr="009702C4">
        <w:tc>
          <w:tcPr>
            <w:tcW w:w="534" w:type="dxa"/>
          </w:tcPr>
          <w:p w:rsidR="004F241B" w:rsidRPr="004C537C" w:rsidRDefault="004F241B" w:rsidP="00AB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4F241B" w:rsidRPr="004C537C" w:rsidRDefault="004F241B" w:rsidP="004F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ОП.08 Технический английский</w:t>
            </w:r>
          </w:p>
        </w:tc>
        <w:tc>
          <w:tcPr>
            <w:tcW w:w="1560" w:type="dxa"/>
          </w:tcPr>
          <w:p w:rsidR="004F241B" w:rsidRPr="004C537C" w:rsidRDefault="004F241B" w:rsidP="004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</w:tcPr>
          <w:p w:rsidR="009702C4" w:rsidRPr="004C537C" w:rsidRDefault="004F241B" w:rsidP="004F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Хомустахова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Ю.Г./</w:t>
            </w:r>
          </w:p>
          <w:p w:rsidR="004F241B" w:rsidRPr="004C537C" w:rsidRDefault="004F241B" w:rsidP="004F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Ринч</w:t>
            </w:r>
            <w:r w:rsidR="009702C4" w:rsidRPr="004C537C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доржиева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  <w:tr w:rsidR="00AB3DCD" w:rsidRPr="00AB3DCD" w:rsidTr="009702C4">
        <w:tc>
          <w:tcPr>
            <w:tcW w:w="534" w:type="dxa"/>
          </w:tcPr>
          <w:p w:rsidR="004F241B" w:rsidRPr="004C537C" w:rsidRDefault="004F241B" w:rsidP="00AB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4F241B" w:rsidRPr="004C537C" w:rsidRDefault="004F241B" w:rsidP="004F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ПМ.01 Обслуживание и эксплуатация и ремонт бульдозера</w:t>
            </w:r>
          </w:p>
          <w:p w:rsidR="004F241B" w:rsidRPr="004C537C" w:rsidRDefault="004F241B" w:rsidP="004F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F66FE6"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01.01 Устройство, техническая эксплуатация и ремонт бульдозера</w:t>
            </w:r>
          </w:p>
        </w:tc>
        <w:tc>
          <w:tcPr>
            <w:tcW w:w="1560" w:type="dxa"/>
          </w:tcPr>
          <w:p w:rsidR="004F241B" w:rsidRPr="004C537C" w:rsidRDefault="00F66FE6" w:rsidP="004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6" w:type="dxa"/>
          </w:tcPr>
          <w:p w:rsidR="004F241B" w:rsidRPr="004C537C" w:rsidRDefault="00F66FE6" w:rsidP="004F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Кафедра ГЭД</w:t>
            </w:r>
          </w:p>
        </w:tc>
      </w:tr>
      <w:tr w:rsidR="00AB3DCD" w:rsidRPr="00AB3DCD" w:rsidTr="009702C4">
        <w:tc>
          <w:tcPr>
            <w:tcW w:w="534" w:type="dxa"/>
          </w:tcPr>
          <w:p w:rsidR="00F66FE6" w:rsidRPr="004C537C" w:rsidRDefault="00F66FE6" w:rsidP="00AB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F66FE6" w:rsidRPr="004C537C" w:rsidRDefault="00F66FE6" w:rsidP="004F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ПМ.02 Обслуживание и эксплуатация буровой установки</w:t>
            </w:r>
          </w:p>
          <w:p w:rsidR="00F66FE6" w:rsidRPr="004C537C" w:rsidRDefault="00F66FE6" w:rsidP="004F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МДК 02.01 Устройство, техническая эксплуатация и ремонт буровой установки</w:t>
            </w:r>
          </w:p>
        </w:tc>
        <w:tc>
          <w:tcPr>
            <w:tcW w:w="1560" w:type="dxa"/>
          </w:tcPr>
          <w:p w:rsidR="00F66FE6" w:rsidRPr="004C537C" w:rsidRDefault="00F66FE6" w:rsidP="004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26" w:type="dxa"/>
          </w:tcPr>
          <w:p w:rsidR="00F66FE6" w:rsidRPr="004C537C" w:rsidRDefault="00F66FE6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Кафедра ГЭД</w:t>
            </w:r>
          </w:p>
        </w:tc>
      </w:tr>
      <w:tr w:rsidR="00AB3DCD" w:rsidRPr="00AB3DCD" w:rsidTr="009702C4">
        <w:tc>
          <w:tcPr>
            <w:tcW w:w="534" w:type="dxa"/>
          </w:tcPr>
          <w:p w:rsidR="00F66FE6" w:rsidRPr="004C537C" w:rsidRDefault="00F66FE6" w:rsidP="00AB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F66FE6" w:rsidRPr="004C537C" w:rsidRDefault="00F66FE6" w:rsidP="00F66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ПМ.02 Обслуживание и эксплуатация буровой установки</w:t>
            </w:r>
          </w:p>
          <w:p w:rsidR="00F66FE6" w:rsidRPr="004C537C" w:rsidRDefault="00F66FE6" w:rsidP="004F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МДК 02.02 Технология ведения буровых работ</w:t>
            </w:r>
          </w:p>
        </w:tc>
        <w:tc>
          <w:tcPr>
            <w:tcW w:w="1560" w:type="dxa"/>
          </w:tcPr>
          <w:p w:rsidR="00F66FE6" w:rsidRPr="004C537C" w:rsidRDefault="00F66FE6" w:rsidP="004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6" w:type="dxa"/>
          </w:tcPr>
          <w:p w:rsidR="00F66FE6" w:rsidRPr="004C537C" w:rsidRDefault="00F66FE6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Кафедра ГЭД</w:t>
            </w:r>
          </w:p>
        </w:tc>
      </w:tr>
      <w:tr w:rsidR="00AB3DCD" w:rsidRPr="00AB3DCD" w:rsidTr="009702C4">
        <w:tc>
          <w:tcPr>
            <w:tcW w:w="534" w:type="dxa"/>
          </w:tcPr>
          <w:p w:rsidR="00F66FE6" w:rsidRPr="004C537C" w:rsidRDefault="00F66FE6" w:rsidP="00AB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F66FE6" w:rsidRPr="004C537C" w:rsidRDefault="00F66FE6" w:rsidP="004F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ПМ.03 Обслуживание и эксплуатация скрепера</w:t>
            </w:r>
          </w:p>
          <w:p w:rsidR="00F66FE6" w:rsidRPr="004C537C" w:rsidRDefault="00F66FE6" w:rsidP="004F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МДК 03.01 Устройство, техническая эксплуатация и ремонт скрепера</w:t>
            </w:r>
          </w:p>
        </w:tc>
        <w:tc>
          <w:tcPr>
            <w:tcW w:w="1560" w:type="dxa"/>
          </w:tcPr>
          <w:p w:rsidR="00F66FE6" w:rsidRPr="004C537C" w:rsidRDefault="00F66FE6" w:rsidP="004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6" w:type="dxa"/>
          </w:tcPr>
          <w:p w:rsidR="00F66FE6" w:rsidRPr="004C537C" w:rsidRDefault="00F66FE6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Кафедра ГЭД</w:t>
            </w:r>
          </w:p>
        </w:tc>
      </w:tr>
      <w:tr w:rsidR="00AB3DCD" w:rsidRPr="00AB3DCD" w:rsidTr="009702C4">
        <w:tc>
          <w:tcPr>
            <w:tcW w:w="534" w:type="dxa"/>
          </w:tcPr>
          <w:p w:rsidR="00F66FE6" w:rsidRPr="004C537C" w:rsidRDefault="00F66FE6" w:rsidP="00AB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F66FE6" w:rsidRPr="004C537C" w:rsidRDefault="00F66FE6" w:rsidP="00F66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ПМ.03 Обслуживание и эксплуатация скрепера</w:t>
            </w:r>
          </w:p>
          <w:p w:rsidR="00F66FE6" w:rsidRPr="004C537C" w:rsidRDefault="00F66FE6" w:rsidP="00F66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МДК 03.02 Технология разработки месторождений полезных ископаемых скрепером</w:t>
            </w:r>
          </w:p>
        </w:tc>
        <w:tc>
          <w:tcPr>
            <w:tcW w:w="1560" w:type="dxa"/>
          </w:tcPr>
          <w:p w:rsidR="00F66FE6" w:rsidRPr="004C537C" w:rsidRDefault="00F66FE6" w:rsidP="004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6" w:type="dxa"/>
          </w:tcPr>
          <w:p w:rsidR="00F66FE6" w:rsidRPr="004C537C" w:rsidRDefault="00F66FE6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Кафедра ГЭД</w:t>
            </w:r>
          </w:p>
        </w:tc>
      </w:tr>
      <w:tr w:rsidR="00AB3DCD" w:rsidRPr="00AB3DCD" w:rsidTr="009702C4">
        <w:tc>
          <w:tcPr>
            <w:tcW w:w="534" w:type="dxa"/>
          </w:tcPr>
          <w:p w:rsidR="00F66FE6" w:rsidRPr="004C537C" w:rsidRDefault="00F66FE6" w:rsidP="00AB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F66FE6" w:rsidRPr="004C537C" w:rsidRDefault="00F66FE6" w:rsidP="004F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ПМ.04 Обслуживание и эксплуатация экскаваторов</w:t>
            </w:r>
          </w:p>
          <w:p w:rsidR="00F66FE6" w:rsidRPr="004C537C" w:rsidRDefault="00F66FE6" w:rsidP="004F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МДК 04.01 Устройство, техническая эксплуатация и ремонт экскаватора</w:t>
            </w:r>
          </w:p>
        </w:tc>
        <w:tc>
          <w:tcPr>
            <w:tcW w:w="1560" w:type="dxa"/>
          </w:tcPr>
          <w:p w:rsidR="00F66FE6" w:rsidRPr="004C537C" w:rsidRDefault="00F66FE6" w:rsidP="004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26" w:type="dxa"/>
          </w:tcPr>
          <w:p w:rsidR="00F66FE6" w:rsidRPr="004C537C" w:rsidRDefault="00F66FE6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Кафедра ГЭД</w:t>
            </w:r>
          </w:p>
        </w:tc>
      </w:tr>
      <w:tr w:rsidR="00AB3DCD" w:rsidRPr="00AB3DCD" w:rsidTr="009702C4">
        <w:tc>
          <w:tcPr>
            <w:tcW w:w="534" w:type="dxa"/>
          </w:tcPr>
          <w:p w:rsidR="00F66FE6" w:rsidRPr="004C537C" w:rsidRDefault="00F66FE6" w:rsidP="00AB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F66FE6" w:rsidRPr="004C537C" w:rsidRDefault="00F66FE6" w:rsidP="00F66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ПМ.04 Обслуживание и эксплуатация экскаваторов</w:t>
            </w:r>
          </w:p>
          <w:p w:rsidR="00F66FE6" w:rsidRPr="004C537C" w:rsidRDefault="00F66FE6" w:rsidP="004F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МДК 04.02 Технология экскаваторных работ</w:t>
            </w:r>
          </w:p>
        </w:tc>
        <w:tc>
          <w:tcPr>
            <w:tcW w:w="1560" w:type="dxa"/>
          </w:tcPr>
          <w:p w:rsidR="00F66FE6" w:rsidRPr="004C537C" w:rsidRDefault="00F66FE6" w:rsidP="004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6" w:type="dxa"/>
          </w:tcPr>
          <w:p w:rsidR="00F66FE6" w:rsidRPr="004C537C" w:rsidRDefault="00F66FE6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Кафедра ГЭД</w:t>
            </w:r>
          </w:p>
        </w:tc>
      </w:tr>
      <w:tr w:rsidR="00AB3DCD" w:rsidRPr="00AB3DCD" w:rsidTr="009702C4">
        <w:tc>
          <w:tcPr>
            <w:tcW w:w="534" w:type="dxa"/>
          </w:tcPr>
          <w:p w:rsidR="006D2230" w:rsidRPr="004C537C" w:rsidRDefault="006D2230" w:rsidP="004F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6D2230" w:rsidRPr="004C537C" w:rsidRDefault="006D2230" w:rsidP="006D2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ФК.00 Физическая культура</w:t>
            </w:r>
          </w:p>
        </w:tc>
        <w:tc>
          <w:tcPr>
            <w:tcW w:w="1560" w:type="dxa"/>
          </w:tcPr>
          <w:p w:rsidR="006D2230" w:rsidRPr="004C537C" w:rsidRDefault="006D2230" w:rsidP="004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26" w:type="dxa"/>
          </w:tcPr>
          <w:p w:rsidR="006D2230" w:rsidRPr="004C537C" w:rsidRDefault="006D2230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Зинченко И.Р.</w:t>
            </w:r>
          </w:p>
          <w:p w:rsidR="006D2230" w:rsidRPr="004C537C" w:rsidRDefault="006D2230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Секу З.М.</w:t>
            </w:r>
          </w:p>
        </w:tc>
      </w:tr>
    </w:tbl>
    <w:p w:rsidR="004F241B" w:rsidRDefault="004F241B" w:rsidP="004F24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2E1" w:rsidRPr="009752E1" w:rsidRDefault="009752E1" w:rsidP="004F241B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52E1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08.02.10 Строительство железных дорог, путь и путевое хозяйство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560"/>
        <w:gridCol w:w="3226"/>
      </w:tblGrid>
      <w:tr w:rsidR="009752E1" w:rsidRPr="00AB3DCD" w:rsidTr="003547DF">
        <w:tc>
          <w:tcPr>
            <w:tcW w:w="534" w:type="dxa"/>
          </w:tcPr>
          <w:p w:rsidR="009752E1" w:rsidRPr="004C537C" w:rsidRDefault="009752E1" w:rsidP="0035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9752E1" w:rsidRPr="004C537C" w:rsidRDefault="009752E1" w:rsidP="0035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560" w:type="dxa"/>
          </w:tcPr>
          <w:p w:rsidR="009752E1" w:rsidRPr="004C537C" w:rsidRDefault="009752E1" w:rsidP="0035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26" w:type="dxa"/>
          </w:tcPr>
          <w:p w:rsidR="009752E1" w:rsidRPr="004C537C" w:rsidRDefault="009752E1" w:rsidP="0035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9752E1" w:rsidRPr="00AB3DCD" w:rsidTr="003547DF">
        <w:tc>
          <w:tcPr>
            <w:tcW w:w="534" w:type="dxa"/>
          </w:tcPr>
          <w:p w:rsidR="009752E1" w:rsidRPr="004C537C" w:rsidRDefault="009752E1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9752E1" w:rsidRPr="004C537C" w:rsidRDefault="009752E1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ОГСЭ 01. Основы философии</w:t>
            </w:r>
          </w:p>
        </w:tc>
        <w:tc>
          <w:tcPr>
            <w:tcW w:w="1560" w:type="dxa"/>
          </w:tcPr>
          <w:p w:rsidR="009752E1" w:rsidRPr="004C537C" w:rsidRDefault="009752E1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26" w:type="dxa"/>
          </w:tcPr>
          <w:p w:rsidR="009752E1" w:rsidRPr="004C537C" w:rsidRDefault="009752E1" w:rsidP="003F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Тарасевич О.А.</w:t>
            </w:r>
          </w:p>
        </w:tc>
      </w:tr>
      <w:tr w:rsidR="009752E1" w:rsidRPr="00AB3DCD" w:rsidTr="003547DF">
        <w:tc>
          <w:tcPr>
            <w:tcW w:w="534" w:type="dxa"/>
          </w:tcPr>
          <w:p w:rsidR="009752E1" w:rsidRPr="004C537C" w:rsidRDefault="009752E1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9752E1" w:rsidRPr="004C537C" w:rsidRDefault="009752E1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ОГСЭ 02. История</w:t>
            </w:r>
          </w:p>
        </w:tc>
        <w:tc>
          <w:tcPr>
            <w:tcW w:w="1560" w:type="dxa"/>
          </w:tcPr>
          <w:p w:rsidR="009752E1" w:rsidRPr="004C537C" w:rsidRDefault="009752E1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26" w:type="dxa"/>
          </w:tcPr>
          <w:p w:rsidR="009752E1" w:rsidRPr="004C537C" w:rsidRDefault="009752E1" w:rsidP="003F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Тарасевич О.А.</w:t>
            </w:r>
          </w:p>
        </w:tc>
      </w:tr>
      <w:tr w:rsidR="009752E1" w:rsidRPr="00AB3DCD" w:rsidTr="003547DF">
        <w:tc>
          <w:tcPr>
            <w:tcW w:w="534" w:type="dxa"/>
          </w:tcPr>
          <w:p w:rsidR="009752E1" w:rsidRPr="004C537C" w:rsidRDefault="009752E1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9752E1" w:rsidRPr="004C537C" w:rsidRDefault="009752E1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ОГСЭ 03. Иностранный язык</w:t>
            </w:r>
          </w:p>
        </w:tc>
        <w:tc>
          <w:tcPr>
            <w:tcW w:w="1560" w:type="dxa"/>
          </w:tcPr>
          <w:p w:rsidR="009752E1" w:rsidRPr="004C537C" w:rsidRDefault="009752E1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26" w:type="dxa"/>
          </w:tcPr>
          <w:p w:rsidR="009752E1" w:rsidRPr="004C537C" w:rsidRDefault="009752E1" w:rsidP="003F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Хомустахова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Ю.Г./</w:t>
            </w:r>
          </w:p>
          <w:p w:rsidR="009752E1" w:rsidRPr="004C537C" w:rsidRDefault="009752E1" w:rsidP="003F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Ринчиндоржиева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  <w:tr w:rsidR="009752E1" w:rsidRPr="00AB3DCD" w:rsidTr="003547DF">
        <w:tc>
          <w:tcPr>
            <w:tcW w:w="534" w:type="dxa"/>
          </w:tcPr>
          <w:p w:rsidR="009752E1" w:rsidRPr="004C537C" w:rsidRDefault="009752E1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9752E1" w:rsidRPr="004C537C" w:rsidRDefault="009752E1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ОГСЭ 04. Физическая культура</w:t>
            </w:r>
          </w:p>
        </w:tc>
        <w:tc>
          <w:tcPr>
            <w:tcW w:w="1560" w:type="dxa"/>
          </w:tcPr>
          <w:p w:rsidR="009752E1" w:rsidRPr="004C537C" w:rsidRDefault="009752E1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226" w:type="dxa"/>
          </w:tcPr>
          <w:p w:rsidR="009752E1" w:rsidRPr="004C537C" w:rsidRDefault="009752E1" w:rsidP="003F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Зинченко И.Р.</w:t>
            </w:r>
          </w:p>
        </w:tc>
      </w:tr>
      <w:tr w:rsidR="009752E1" w:rsidRPr="00AB3DCD" w:rsidTr="003547DF">
        <w:tc>
          <w:tcPr>
            <w:tcW w:w="534" w:type="dxa"/>
          </w:tcPr>
          <w:p w:rsidR="009752E1" w:rsidRPr="004C537C" w:rsidRDefault="009752E1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9752E1" w:rsidRPr="004C537C" w:rsidRDefault="009752E1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ОГСЭ 05. Якутский язык / Основы интеллектуального труда</w:t>
            </w:r>
          </w:p>
        </w:tc>
        <w:tc>
          <w:tcPr>
            <w:tcW w:w="1560" w:type="dxa"/>
          </w:tcPr>
          <w:p w:rsidR="009752E1" w:rsidRPr="004C537C" w:rsidRDefault="003F7A4E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26" w:type="dxa"/>
          </w:tcPr>
          <w:p w:rsidR="003F7A4E" w:rsidRPr="004C537C" w:rsidRDefault="003F7A4E" w:rsidP="003F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В.П./</w:t>
            </w:r>
          </w:p>
          <w:p w:rsidR="009752E1" w:rsidRPr="004C537C" w:rsidRDefault="003F7A4E" w:rsidP="003F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Сорокина В.А.</w:t>
            </w:r>
          </w:p>
        </w:tc>
      </w:tr>
      <w:tr w:rsidR="009752E1" w:rsidRPr="00AB3DCD" w:rsidTr="003547DF">
        <w:tc>
          <w:tcPr>
            <w:tcW w:w="534" w:type="dxa"/>
          </w:tcPr>
          <w:p w:rsidR="009752E1" w:rsidRPr="004C537C" w:rsidRDefault="009752E1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9752E1" w:rsidRPr="004C537C" w:rsidRDefault="003F7A4E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ЕН 01. Прикладная математика</w:t>
            </w:r>
          </w:p>
        </w:tc>
        <w:tc>
          <w:tcPr>
            <w:tcW w:w="1560" w:type="dxa"/>
          </w:tcPr>
          <w:p w:rsidR="009752E1" w:rsidRPr="004C537C" w:rsidRDefault="003F7A4E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26" w:type="dxa"/>
          </w:tcPr>
          <w:p w:rsidR="009752E1" w:rsidRPr="004C537C" w:rsidRDefault="003F7A4E" w:rsidP="003F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Лопасова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752E1" w:rsidRPr="00AB3DCD" w:rsidTr="003547DF">
        <w:tc>
          <w:tcPr>
            <w:tcW w:w="534" w:type="dxa"/>
          </w:tcPr>
          <w:p w:rsidR="009752E1" w:rsidRPr="004C537C" w:rsidRDefault="009752E1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9752E1" w:rsidRPr="004C537C" w:rsidRDefault="003F7A4E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ЕН 02. Информатика</w:t>
            </w:r>
          </w:p>
        </w:tc>
        <w:tc>
          <w:tcPr>
            <w:tcW w:w="1560" w:type="dxa"/>
          </w:tcPr>
          <w:p w:rsidR="009752E1" w:rsidRPr="004C537C" w:rsidRDefault="003F7A4E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26" w:type="dxa"/>
          </w:tcPr>
          <w:p w:rsidR="003F7A4E" w:rsidRPr="004C537C" w:rsidRDefault="003F7A4E" w:rsidP="003F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Давиденко О.Е.</w:t>
            </w:r>
          </w:p>
          <w:p w:rsidR="009752E1" w:rsidRPr="004C537C" w:rsidRDefault="009752E1" w:rsidP="003F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E1" w:rsidRPr="00AB3DCD" w:rsidTr="003547DF">
        <w:tc>
          <w:tcPr>
            <w:tcW w:w="534" w:type="dxa"/>
          </w:tcPr>
          <w:p w:rsidR="009752E1" w:rsidRPr="004C537C" w:rsidRDefault="009752E1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9752E1" w:rsidRPr="004C537C" w:rsidRDefault="003F7A4E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01. Инженерная графика</w:t>
            </w:r>
          </w:p>
        </w:tc>
        <w:tc>
          <w:tcPr>
            <w:tcW w:w="1560" w:type="dxa"/>
          </w:tcPr>
          <w:p w:rsidR="009752E1" w:rsidRPr="004C537C" w:rsidRDefault="003F7A4E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26" w:type="dxa"/>
          </w:tcPr>
          <w:p w:rsidR="009752E1" w:rsidRPr="004C537C" w:rsidRDefault="003F7A4E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9752E1" w:rsidRPr="00AB3DCD" w:rsidTr="003547DF">
        <w:tc>
          <w:tcPr>
            <w:tcW w:w="534" w:type="dxa"/>
          </w:tcPr>
          <w:p w:rsidR="009752E1" w:rsidRPr="004C537C" w:rsidRDefault="009752E1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9752E1" w:rsidRPr="004C537C" w:rsidRDefault="003F7A4E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02. Электротехника и электроника</w:t>
            </w:r>
          </w:p>
        </w:tc>
        <w:tc>
          <w:tcPr>
            <w:tcW w:w="1560" w:type="dxa"/>
          </w:tcPr>
          <w:p w:rsidR="009752E1" w:rsidRPr="004C537C" w:rsidRDefault="003F7A4E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26" w:type="dxa"/>
          </w:tcPr>
          <w:p w:rsidR="009752E1" w:rsidRPr="004C537C" w:rsidRDefault="003F7A4E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Сенц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752E1" w:rsidRPr="00AB3DCD" w:rsidTr="003547DF">
        <w:tc>
          <w:tcPr>
            <w:tcW w:w="534" w:type="dxa"/>
          </w:tcPr>
          <w:p w:rsidR="009752E1" w:rsidRPr="004C537C" w:rsidRDefault="009752E1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9752E1" w:rsidRPr="004C537C" w:rsidRDefault="003F7A4E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03. Техническая механика</w:t>
            </w:r>
          </w:p>
        </w:tc>
        <w:tc>
          <w:tcPr>
            <w:tcW w:w="1560" w:type="dxa"/>
          </w:tcPr>
          <w:p w:rsidR="009752E1" w:rsidRPr="004C537C" w:rsidRDefault="003F7A4E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26" w:type="dxa"/>
          </w:tcPr>
          <w:p w:rsidR="009752E1" w:rsidRPr="004C537C" w:rsidRDefault="003F7A4E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Пахомова О.Г.</w:t>
            </w:r>
          </w:p>
        </w:tc>
      </w:tr>
      <w:tr w:rsidR="009752E1" w:rsidRPr="00AB3DCD" w:rsidTr="003547DF">
        <w:tc>
          <w:tcPr>
            <w:tcW w:w="534" w:type="dxa"/>
          </w:tcPr>
          <w:p w:rsidR="009752E1" w:rsidRPr="004C537C" w:rsidRDefault="009752E1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9752E1" w:rsidRPr="004C537C" w:rsidRDefault="003F7A4E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04. Метрология, стандартизация и сертификация</w:t>
            </w:r>
          </w:p>
        </w:tc>
        <w:tc>
          <w:tcPr>
            <w:tcW w:w="1560" w:type="dxa"/>
          </w:tcPr>
          <w:p w:rsidR="009752E1" w:rsidRPr="004C537C" w:rsidRDefault="003F7A4E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26" w:type="dxa"/>
          </w:tcPr>
          <w:p w:rsidR="009752E1" w:rsidRPr="004C537C" w:rsidRDefault="003F7A4E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9752E1" w:rsidRPr="00AB3DCD" w:rsidTr="003547DF">
        <w:tc>
          <w:tcPr>
            <w:tcW w:w="534" w:type="dxa"/>
          </w:tcPr>
          <w:p w:rsidR="009752E1" w:rsidRPr="004C537C" w:rsidRDefault="009752E1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9752E1" w:rsidRPr="004C537C" w:rsidRDefault="003F7A4E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ОП 05. </w:t>
            </w:r>
            <w:r w:rsidR="00E70777" w:rsidRPr="004C537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изделия</w:t>
            </w:r>
          </w:p>
        </w:tc>
        <w:tc>
          <w:tcPr>
            <w:tcW w:w="1560" w:type="dxa"/>
          </w:tcPr>
          <w:p w:rsidR="009752E1" w:rsidRPr="004C537C" w:rsidRDefault="00E70777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26" w:type="dxa"/>
          </w:tcPr>
          <w:p w:rsidR="009752E1" w:rsidRPr="004C537C" w:rsidRDefault="00E70777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9752E1" w:rsidRPr="00AB3DCD" w:rsidTr="003547DF">
        <w:tc>
          <w:tcPr>
            <w:tcW w:w="534" w:type="dxa"/>
          </w:tcPr>
          <w:p w:rsidR="009752E1" w:rsidRPr="004C537C" w:rsidRDefault="009752E1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9752E1" w:rsidRPr="004C537C" w:rsidRDefault="00E70777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06. Общий курс железных дорог</w:t>
            </w:r>
          </w:p>
        </w:tc>
        <w:tc>
          <w:tcPr>
            <w:tcW w:w="1560" w:type="dxa"/>
          </w:tcPr>
          <w:p w:rsidR="009752E1" w:rsidRPr="004C537C" w:rsidRDefault="00E70777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26" w:type="dxa"/>
          </w:tcPr>
          <w:p w:rsidR="009752E1" w:rsidRPr="004C537C" w:rsidRDefault="00E70777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E70777" w:rsidRPr="00AB3DCD" w:rsidTr="003547DF">
        <w:tc>
          <w:tcPr>
            <w:tcW w:w="534" w:type="dxa"/>
          </w:tcPr>
          <w:p w:rsidR="00E70777" w:rsidRPr="004C537C" w:rsidRDefault="00E70777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E70777" w:rsidRPr="004C537C" w:rsidRDefault="00E70777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07. Геодезия</w:t>
            </w:r>
          </w:p>
        </w:tc>
        <w:tc>
          <w:tcPr>
            <w:tcW w:w="1560" w:type="dxa"/>
          </w:tcPr>
          <w:p w:rsidR="00E70777" w:rsidRPr="004C537C" w:rsidRDefault="00E70777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26" w:type="dxa"/>
          </w:tcPr>
          <w:p w:rsidR="00E70777" w:rsidRPr="004C537C" w:rsidRDefault="00E70777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Садовников Е.Н.</w:t>
            </w:r>
          </w:p>
        </w:tc>
      </w:tr>
      <w:tr w:rsidR="009752E1" w:rsidRPr="00AB3DCD" w:rsidTr="003547DF">
        <w:tc>
          <w:tcPr>
            <w:tcW w:w="534" w:type="dxa"/>
          </w:tcPr>
          <w:p w:rsidR="009752E1" w:rsidRPr="004C537C" w:rsidRDefault="009752E1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9752E1" w:rsidRPr="004C537C" w:rsidRDefault="00E70777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08. Информационные технологии в профессиональной деятельности</w:t>
            </w:r>
          </w:p>
        </w:tc>
        <w:tc>
          <w:tcPr>
            <w:tcW w:w="1560" w:type="dxa"/>
          </w:tcPr>
          <w:p w:rsidR="009752E1" w:rsidRPr="004C537C" w:rsidRDefault="00E70777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26" w:type="dxa"/>
          </w:tcPr>
          <w:p w:rsidR="009752E1" w:rsidRPr="004C537C" w:rsidRDefault="00E70777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Давиденко О.Е.</w:t>
            </w:r>
          </w:p>
        </w:tc>
      </w:tr>
      <w:tr w:rsidR="009752E1" w:rsidRPr="00AB3DCD" w:rsidTr="003547DF">
        <w:tc>
          <w:tcPr>
            <w:tcW w:w="534" w:type="dxa"/>
          </w:tcPr>
          <w:p w:rsidR="009752E1" w:rsidRPr="004C537C" w:rsidRDefault="009752E1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9752E1" w:rsidRPr="004C537C" w:rsidRDefault="00E70777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09. Правовое обеспечение профессиональной деятельности</w:t>
            </w:r>
          </w:p>
        </w:tc>
        <w:tc>
          <w:tcPr>
            <w:tcW w:w="1560" w:type="dxa"/>
          </w:tcPr>
          <w:p w:rsidR="009752E1" w:rsidRPr="004C537C" w:rsidRDefault="00E70777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26" w:type="dxa"/>
          </w:tcPr>
          <w:p w:rsidR="009752E1" w:rsidRPr="004C537C" w:rsidRDefault="00E70777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Телеутов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E70777" w:rsidRPr="00AB3DCD" w:rsidTr="003547DF">
        <w:tc>
          <w:tcPr>
            <w:tcW w:w="534" w:type="dxa"/>
          </w:tcPr>
          <w:p w:rsidR="00E70777" w:rsidRPr="004C537C" w:rsidRDefault="00E70777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E70777" w:rsidRPr="004C537C" w:rsidRDefault="00E70777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10. Охрана труда</w:t>
            </w:r>
          </w:p>
        </w:tc>
        <w:tc>
          <w:tcPr>
            <w:tcW w:w="1560" w:type="dxa"/>
          </w:tcPr>
          <w:p w:rsidR="00E70777" w:rsidRPr="004C537C" w:rsidRDefault="00E70777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26" w:type="dxa"/>
          </w:tcPr>
          <w:p w:rsidR="00E70777" w:rsidRPr="004C537C" w:rsidRDefault="00E70777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Кафедра ТСД</w:t>
            </w:r>
          </w:p>
        </w:tc>
      </w:tr>
      <w:tr w:rsidR="00E70777" w:rsidRPr="00AB3DCD" w:rsidTr="003547DF">
        <w:tc>
          <w:tcPr>
            <w:tcW w:w="534" w:type="dxa"/>
          </w:tcPr>
          <w:p w:rsidR="00E70777" w:rsidRPr="004C537C" w:rsidRDefault="00E70777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E70777" w:rsidRPr="004C537C" w:rsidRDefault="00E70777" w:rsidP="00E7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11. Безопасность жизнедеятельности</w:t>
            </w:r>
          </w:p>
        </w:tc>
        <w:tc>
          <w:tcPr>
            <w:tcW w:w="1560" w:type="dxa"/>
          </w:tcPr>
          <w:p w:rsidR="00E70777" w:rsidRPr="004C537C" w:rsidRDefault="00E70777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26" w:type="dxa"/>
          </w:tcPr>
          <w:p w:rsidR="00E70777" w:rsidRPr="004C537C" w:rsidRDefault="00E70777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Телеутов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E70777" w:rsidRPr="00AB3DCD" w:rsidTr="003547DF">
        <w:tc>
          <w:tcPr>
            <w:tcW w:w="534" w:type="dxa"/>
          </w:tcPr>
          <w:p w:rsidR="00E70777" w:rsidRPr="004C537C" w:rsidRDefault="00E70777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E70777" w:rsidRPr="004C537C" w:rsidRDefault="00E70777" w:rsidP="00E7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12. Основы инновационного предпринимательства</w:t>
            </w:r>
          </w:p>
        </w:tc>
        <w:tc>
          <w:tcPr>
            <w:tcW w:w="1560" w:type="dxa"/>
          </w:tcPr>
          <w:p w:rsidR="00E70777" w:rsidRPr="004C537C" w:rsidRDefault="00E70777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26" w:type="dxa"/>
          </w:tcPr>
          <w:p w:rsidR="00E70777" w:rsidRPr="004C537C" w:rsidRDefault="0061797B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Слюсарь Л.Ф.</w:t>
            </w:r>
          </w:p>
        </w:tc>
      </w:tr>
      <w:tr w:rsidR="0061797B" w:rsidRPr="00AB3DCD" w:rsidTr="003547DF">
        <w:tc>
          <w:tcPr>
            <w:tcW w:w="534" w:type="dxa"/>
          </w:tcPr>
          <w:p w:rsidR="0061797B" w:rsidRPr="004C537C" w:rsidRDefault="0061797B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</w:tcPr>
          <w:p w:rsidR="0061797B" w:rsidRPr="004C537C" w:rsidRDefault="006A6476" w:rsidP="00E7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ПМ 01. Проведение геодезических работ при изысканиях по реконструкции, проектированию, строительству и эксплуатации железных дорог</w:t>
            </w:r>
          </w:p>
          <w:p w:rsidR="006A6476" w:rsidRPr="004C537C" w:rsidRDefault="006A6476" w:rsidP="00E7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МДК 01.01. Технология геодезических работ</w:t>
            </w:r>
          </w:p>
        </w:tc>
        <w:tc>
          <w:tcPr>
            <w:tcW w:w="1560" w:type="dxa"/>
          </w:tcPr>
          <w:p w:rsidR="0061797B" w:rsidRPr="004C537C" w:rsidRDefault="006A6476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26" w:type="dxa"/>
          </w:tcPr>
          <w:p w:rsidR="0061797B" w:rsidRPr="004C537C" w:rsidRDefault="00AB5F93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6A6476" w:rsidRPr="00AB3DCD" w:rsidTr="003547DF">
        <w:tc>
          <w:tcPr>
            <w:tcW w:w="534" w:type="dxa"/>
          </w:tcPr>
          <w:p w:rsidR="006A6476" w:rsidRPr="004C537C" w:rsidRDefault="006A6476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</w:tcPr>
          <w:p w:rsidR="006A6476" w:rsidRPr="004C537C" w:rsidRDefault="006A6476" w:rsidP="006A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ПМ 01 Проведение геодезических работ при изысканиях по реконструкции, проектированию, строительству и эксплуатации железных дорог</w:t>
            </w:r>
          </w:p>
          <w:p w:rsidR="006A6476" w:rsidRPr="004C537C" w:rsidRDefault="006A6476" w:rsidP="006A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МДК 01.02.</w:t>
            </w:r>
            <w:r w:rsidRPr="004C537C">
              <w:rPr>
                <w:sz w:val="24"/>
                <w:szCs w:val="24"/>
              </w:rPr>
              <w:t xml:space="preserve"> </w:t>
            </w: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Изыскания и проектирование железных дорог</w:t>
            </w:r>
          </w:p>
          <w:p w:rsidR="006A6476" w:rsidRPr="004C537C" w:rsidRDefault="006A6476" w:rsidP="00E7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6476" w:rsidRPr="004C537C" w:rsidRDefault="006A6476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26" w:type="dxa"/>
          </w:tcPr>
          <w:p w:rsidR="006A6476" w:rsidRPr="004C537C" w:rsidRDefault="00AB5F93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6A6476" w:rsidRPr="00AB3DCD" w:rsidTr="003547DF">
        <w:tc>
          <w:tcPr>
            <w:tcW w:w="534" w:type="dxa"/>
          </w:tcPr>
          <w:p w:rsidR="006A6476" w:rsidRPr="004C537C" w:rsidRDefault="006A6476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1" w:type="dxa"/>
          </w:tcPr>
          <w:p w:rsidR="006A6476" w:rsidRPr="004C537C" w:rsidRDefault="006A6476" w:rsidP="00E7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ПМ </w:t>
            </w:r>
            <w:r w:rsidR="00AB5F93" w:rsidRPr="004C537C">
              <w:rPr>
                <w:rFonts w:ascii="Times New Roman" w:hAnsi="Times New Roman" w:cs="Times New Roman"/>
                <w:sz w:val="24"/>
                <w:szCs w:val="24"/>
              </w:rPr>
              <w:t>02 Строительство железных дорог, ремонт и текущее содержание железнодорожного пути</w:t>
            </w:r>
          </w:p>
          <w:p w:rsidR="00AB5F93" w:rsidRPr="004C537C" w:rsidRDefault="00AB5F93" w:rsidP="00E7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МДК 02.01. Строительство и реконструкция железных дорог</w:t>
            </w:r>
          </w:p>
        </w:tc>
        <w:tc>
          <w:tcPr>
            <w:tcW w:w="1560" w:type="dxa"/>
          </w:tcPr>
          <w:p w:rsidR="006A6476" w:rsidRPr="004C537C" w:rsidRDefault="00AB5F93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226" w:type="dxa"/>
          </w:tcPr>
          <w:p w:rsidR="006A6476" w:rsidRPr="004C537C" w:rsidRDefault="000E5357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6A6476" w:rsidRPr="00AB3DCD" w:rsidTr="003547DF">
        <w:tc>
          <w:tcPr>
            <w:tcW w:w="534" w:type="dxa"/>
          </w:tcPr>
          <w:p w:rsidR="006A6476" w:rsidRPr="004C537C" w:rsidRDefault="00AB5F93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1" w:type="dxa"/>
          </w:tcPr>
          <w:p w:rsidR="00AB5F93" w:rsidRPr="004C537C" w:rsidRDefault="00AB5F93" w:rsidP="00A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ПМ 02 Строительство железных дорог, ремонт и текущее содержание железнодорожного пути</w:t>
            </w:r>
          </w:p>
          <w:p w:rsidR="006A6476" w:rsidRPr="004C537C" w:rsidRDefault="00AB5F93" w:rsidP="00A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МДК 02.02. Техническое обслуживание и ремонт железнодорожного пути</w:t>
            </w:r>
          </w:p>
        </w:tc>
        <w:tc>
          <w:tcPr>
            <w:tcW w:w="1560" w:type="dxa"/>
          </w:tcPr>
          <w:p w:rsidR="006A6476" w:rsidRPr="004C537C" w:rsidRDefault="00AB5F93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226" w:type="dxa"/>
          </w:tcPr>
          <w:p w:rsidR="006A6476" w:rsidRPr="004C537C" w:rsidRDefault="006A6476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76" w:rsidRPr="00AB3DCD" w:rsidTr="003547DF">
        <w:tc>
          <w:tcPr>
            <w:tcW w:w="534" w:type="dxa"/>
          </w:tcPr>
          <w:p w:rsidR="006A6476" w:rsidRPr="004C537C" w:rsidRDefault="00AB5F93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1" w:type="dxa"/>
          </w:tcPr>
          <w:p w:rsidR="00AB5F93" w:rsidRPr="004C537C" w:rsidRDefault="00AB5F93" w:rsidP="00A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ПМ 02 Строительство железных дорог, ремонт и текущее содержание железнодорожного пути</w:t>
            </w:r>
          </w:p>
          <w:p w:rsidR="006A6476" w:rsidRPr="004C537C" w:rsidRDefault="00AB5F93" w:rsidP="00A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МДК 02.03. Машины, механизмы для ремонтных и строительных работ</w:t>
            </w:r>
          </w:p>
        </w:tc>
        <w:tc>
          <w:tcPr>
            <w:tcW w:w="1560" w:type="dxa"/>
          </w:tcPr>
          <w:p w:rsidR="006A6476" w:rsidRPr="004C537C" w:rsidRDefault="00AB5F93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26" w:type="dxa"/>
          </w:tcPr>
          <w:p w:rsidR="006A6476" w:rsidRPr="004C537C" w:rsidRDefault="000E5357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6A6476" w:rsidRPr="00AB3DCD" w:rsidTr="003547DF">
        <w:tc>
          <w:tcPr>
            <w:tcW w:w="534" w:type="dxa"/>
          </w:tcPr>
          <w:p w:rsidR="006A6476" w:rsidRPr="004C537C" w:rsidRDefault="00AB5F93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1" w:type="dxa"/>
          </w:tcPr>
          <w:p w:rsidR="00AB5F93" w:rsidRPr="004C537C" w:rsidRDefault="00AB5F93" w:rsidP="00A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ПМ 02 Строительство железных дорог, ремонт и текущее содержание железнодорожного пути</w:t>
            </w:r>
          </w:p>
          <w:p w:rsidR="006A6476" w:rsidRPr="004C537C" w:rsidRDefault="00AB5F93" w:rsidP="00E7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МДК 02.04.</w:t>
            </w:r>
            <w:r w:rsidRPr="004C537C">
              <w:rPr>
                <w:sz w:val="24"/>
                <w:szCs w:val="24"/>
              </w:rPr>
              <w:t xml:space="preserve"> </w:t>
            </w: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 в условиях Крайнего севера</w:t>
            </w:r>
          </w:p>
        </w:tc>
        <w:tc>
          <w:tcPr>
            <w:tcW w:w="1560" w:type="dxa"/>
          </w:tcPr>
          <w:p w:rsidR="006A6476" w:rsidRPr="004C537C" w:rsidRDefault="00AB5F93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26" w:type="dxa"/>
          </w:tcPr>
          <w:p w:rsidR="006A6476" w:rsidRPr="004C537C" w:rsidRDefault="00AB5F93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Кафедра ТСД</w:t>
            </w:r>
          </w:p>
        </w:tc>
      </w:tr>
      <w:tr w:rsidR="00AB5F93" w:rsidRPr="00AB3DCD" w:rsidTr="003547DF">
        <w:tc>
          <w:tcPr>
            <w:tcW w:w="534" w:type="dxa"/>
          </w:tcPr>
          <w:p w:rsidR="00AB5F93" w:rsidRPr="004C537C" w:rsidRDefault="00AB5F93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1" w:type="dxa"/>
          </w:tcPr>
          <w:p w:rsidR="00AB5F93" w:rsidRPr="004C537C" w:rsidRDefault="00AB5F93" w:rsidP="00E7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ПМ 03. Устройство, надзор и техническое состояние железнодорожного пути и искусственных сооружений</w:t>
            </w:r>
          </w:p>
          <w:p w:rsidR="00AB5F93" w:rsidRPr="004C537C" w:rsidRDefault="00AB5F93" w:rsidP="00E7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МДК 03.01. Устройство железнодорожного пути</w:t>
            </w:r>
          </w:p>
        </w:tc>
        <w:tc>
          <w:tcPr>
            <w:tcW w:w="1560" w:type="dxa"/>
          </w:tcPr>
          <w:p w:rsidR="00AB5F93" w:rsidRPr="004C537C" w:rsidRDefault="00AB5F93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226" w:type="dxa"/>
          </w:tcPr>
          <w:p w:rsidR="00AB5F93" w:rsidRPr="004C537C" w:rsidRDefault="00BF0836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0E5357" w:rsidRPr="00AB3DCD" w:rsidTr="003547DF">
        <w:tc>
          <w:tcPr>
            <w:tcW w:w="534" w:type="dxa"/>
          </w:tcPr>
          <w:p w:rsidR="000E5357" w:rsidRPr="004C537C" w:rsidRDefault="000E5357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1" w:type="dxa"/>
          </w:tcPr>
          <w:p w:rsidR="000E5357" w:rsidRPr="004C537C" w:rsidRDefault="000E5357" w:rsidP="000E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ПМ 03. Устройство, надзор и техническое состояние железнодорожного пути и искусственных сооружений</w:t>
            </w:r>
          </w:p>
          <w:p w:rsidR="000E5357" w:rsidRPr="004C537C" w:rsidRDefault="000E5357" w:rsidP="00E7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МДК 03.02. Устройство искусственных сооружений</w:t>
            </w:r>
          </w:p>
        </w:tc>
        <w:tc>
          <w:tcPr>
            <w:tcW w:w="1560" w:type="dxa"/>
          </w:tcPr>
          <w:p w:rsidR="000E5357" w:rsidRPr="004C537C" w:rsidRDefault="000E5357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226" w:type="dxa"/>
          </w:tcPr>
          <w:p w:rsidR="000E5357" w:rsidRPr="004C537C" w:rsidRDefault="00BF0836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0E5357" w:rsidRPr="00AB3DCD" w:rsidTr="003547DF">
        <w:tc>
          <w:tcPr>
            <w:tcW w:w="534" w:type="dxa"/>
          </w:tcPr>
          <w:p w:rsidR="000E5357" w:rsidRPr="004C537C" w:rsidRDefault="000E5357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1" w:type="dxa"/>
          </w:tcPr>
          <w:p w:rsidR="000E5357" w:rsidRPr="004C537C" w:rsidRDefault="000E5357" w:rsidP="000E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ПМ 03. Устройство, надзор и техническое состояние железнодорожного пути и искусственных сооружений</w:t>
            </w:r>
          </w:p>
          <w:p w:rsidR="000E5357" w:rsidRPr="004C537C" w:rsidRDefault="000E5357" w:rsidP="00E7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МДК 03.03. Неразрушающий контроль рельсов</w:t>
            </w:r>
          </w:p>
        </w:tc>
        <w:tc>
          <w:tcPr>
            <w:tcW w:w="1560" w:type="dxa"/>
          </w:tcPr>
          <w:p w:rsidR="000E5357" w:rsidRPr="004C537C" w:rsidRDefault="000E5357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26" w:type="dxa"/>
          </w:tcPr>
          <w:p w:rsidR="000E5357" w:rsidRPr="004C537C" w:rsidRDefault="00BF0836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0E5357" w:rsidRPr="00AB3DCD" w:rsidTr="003547DF">
        <w:tc>
          <w:tcPr>
            <w:tcW w:w="534" w:type="dxa"/>
          </w:tcPr>
          <w:p w:rsidR="000E5357" w:rsidRPr="004C537C" w:rsidRDefault="000E5357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1" w:type="dxa"/>
          </w:tcPr>
          <w:p w:rsidR="000E5357" w:rsidRPr="004C537C" w:rsidRDefault="000E5357" w:rsidP="000E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ПМ 04. Участие в организации деятельности структурного подразделения</w:t>
            </w:r>
          </w:p>
          <w:p w:rsidR="000E5357" w:rsidRPr="004C537C" w:rsidRDefault="000E5357" w:rsidP="000E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МДК 04.01. Экономика, организация и планирование в путевом хозяйстве</w:t>
            </w:r>
          </w:p>
        </w:tc>
        <w:tc>
          <w:tcPr>
            <w:tcW w:w="1560" w:type="dxa"/>
          </w:tcPr>
          <w:p w:rsidR="000E5357" w:rsidRPr="004C537C" w:rsidRDefault="000E5357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226" w:type="dxa"/>
          </w:tcPr>
          <w:p w:rsidR="000E5357" w:rsidRPr="004C537C" w:rsidRDefault="000E5357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Слюсарь Л.Ф.</w:t>
            </w:r>
          </w:p>
        </w:tc>
      </w:tr>
      <w:tr w:rsidR="000E5357" w:rsidRPr="00AB3DCD" w:rsidTr="003547DF">
        <w:tc>
          <w:tcPr>
            <w:tcW w:w="534" w:type="dxa"/>
          </w:tcPr>
          <w:p w:rsidR="000E5357" w:rsidRPr="004C537C" w:rsidRDefault="000E5357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1" w:type="dxa"/>
          </w:tcPr>
          <w:p w:rsidR="000E5357" w:rsidRPr="004C537C" w:rsidRDefault="000E5357" w:rsidP="000E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ПМ 04. Участие в организации деятельности структурного подразделения</w:t>
            </w:r>
          </w:p>
          <w:p w:rsidR="000E5357" w:rsidRPr="004C537C" w:rsidRDefault="000E5357" w:rsidP="000E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МДК 04.02.</w:t>
            </w:r>
            <w:r w:rsidRPr="004C537C">
              <w:rPr>
                <w:sz w:val="24"/>
                <w:szCs w:val="24"/>
              </w:rPr>
              <w:t xml:space="preserve"> </w:t>
            </w: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 путевого хозяйства</w:t>
            </w:r>
          </w:p>
        </w:tc>
        <w:tc>
          <w:tcPr>
            <w:tcW w:w="1560" w:type="dxa"/>
          </w:tcPr>
          <w:p w:rsidR="000E5357" w:rsidRPr="004C537C" w:rsidRDefault="000E5357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26" w:type="dxa"/>
          </w:tcPr>
          <w:p w:rsidR="000E5357" w:rsidRPr="004C537C" w:rsidRDefault="00BF0836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Слюсарь Л.Ф.</w:t>
            </w:r>
          </w:p>
        </w:tc>
      </w:tr>
      <w:tr w:rsidR="000E5357" w:rsidRPr="00AB3DCD" w:rsidTr="003547DF">
        <w:tc>
          <w:tcPr>
            <w:tcW w:w="534" w:type="dxa"/>
          </w:tcPr>
          <w:p w:rsidR="000E5357" w:rsidRPr="004C537C" w:rsidRDefault="000E5357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4251" w:type="dxa"/>
          </w:tcPr>
          <w:p w:rsidR="000E5357" w:rsidRPr="004C537C" w:rsidRDefault="00BF0836" w:rsidP="000E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ПМ 05. Выполнение работ по профессии 14668 Монтер пути</w:t>
            </w:r>
          </w:p>
          <w:p w:rsidR="00BF0836" w:rsidRPr="004C537C" w:rsidRDefault="00BF0836" w:rsidP="000E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МДК 05.01. Выполнение работ при текущем содержании, монтаже, демонтаже и ремонте конструкций верхнего строения пути</w:t>
            </w:r>
          </w:p>
        </w:tc>
        <w:tc>
          <w:tcPr>
            <w:tcW w:w="1560" w:type="dxa"/>
          </w:tcPr>
          <w:p w:rsidR="000E5357" w:rsidRPr="004C537C" w:rsidRDefault="00EB33C9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26" w:type="dxa"/>
          </w:tcPr>
          <w:p w:rsidR="000E5357" w:rsidRPr="004C537C" w:rsidRDefault="000E5357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Юсупов А.К.</w:t>
            </w:r>
          </w:p>
        </w:tc>
      </w:tr>
      <w:tr w:rsidR="00EB33C9" w:rsidRPr="00AB3DCD" w:rsidTr="003547DF">
        <w:tc>
          <w:tcPr>
            <w:tcW w:w="534" w:type="dxa"/>
          </w:tcPr>
          <w:p w:rsidR="00EB33C9" w:rsidRPr="004C537C" w:rsidRDefault="00EB33C9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1" w:type="dxa"/>
          </w:tcPr>
          <w:p w:rsidR="00EB33C9" w:rsidRPr="004C537C" w:rsidRDefault="00EB33C9" w:rsidP="000E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ПМ 06. Выполнение работ по профессии 18401 Сигналист</w:t>
            </w:r>
          </w:p>
          <w:p w:rsidR="00EB33C9" w:rsidRPr="004C537C" w:rsidRDefault="00EB33C9" w:rsidP="000E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МДК 06.01</w:t>
            </w:r>
            <w:r w:rsidR="00C03F5A" w:rsidRPr="004C5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ремонту и текущему содержанию железнодорожного пути</w:t>
            </w:r>
          </w:p>
        </w:tc>
        <w:tc>
          <w:tcPr>
            <w:tcW w:w="1560" w:type="dxa"/>
          </w:tcPr>
          <w:p w:rsidR="00EB33C9" w:rsidRPr="004C537C" w:rsidRDefault="00EB33C9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EB33C9" w:rsidRPr="004C537C" w:rsidRDefault="00EB33C9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C9" w:rsidRPr="004C537C" w:rsidRDefault="00EB33C9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26" w:type="dxa"/>
          </w:tcPr>
          <w:p w:rsidR="00EB33C9" w:rsidRPr="004C537C" w:rsidRDefault="00EB33C9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</w:tbl>
    <w:p w:rsidR="00EB33C9" w:rsidRDefault="00EB33C9" w:rsidP="004F24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2E1" w:rsidRDefault="00EB33C9" w:rsidP="004F241B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B33C9">
        <w:rPr>
          <w:rFonts w:ascii="Times New Roman" w:hAnsi="Times New Roman" w:cs="Times New Roman"/>
          <w:i/>
          <w:sz w:val="24"/>
          <w:szCs w:val="24"/>
          <w:u w:val="single"/>
        </w:rPr>
        <w:t>21.01.10. Ремонтник горного 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560"/>
        <w:gridCol w:w="3226"/>
      </w:tblGrid>
      <w:tr w:rsidR="00EB33C9" w:rsidRPr="000E5357" w:rsidTr="003547DF">
        <w:tc>
          <w:tcPr>
            <w:tcW w:w="534" w:type="dxa"/>
          </w:tcPr>
          <w:p w:rsidR="00EB33C9" w:rsidRPr="004C537C" w:rsidRDefault="00EB33C9" w:rsidP="0035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EB33C9" w:rsidRPr="004C537C" w:rsidRDefault="00EB33C9" w:rsidP="0035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560" w:type="dxa"/>
          </w:tcPr>
          <w:p w:rsidR="00EB33C9" w:rsidRPr="004C537C" w:rsidRDefault="00EB33C9" w:rsidP="0035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26" w:type="dxa"/>
          </w:tcPr>
          <w:p w:rsidR="00EB33C9" w:rsidRPr="004C537C" w:rsidRDefault="00EB33C9" w:rsidP="0035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EB33C9" w:rsidRPr="000E5357" w:rsidTr="003547DF">
        <w:tc>
          <w:tcPr>
            <w:tcW w:w="534" w:type="dxa"/>
          </w:tcPr>
          <w:p w:rsidR="00EB33C9" w:rsidRPr="004C537C" w:rsidRDefault="00EB33C9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EB33C9" w:rsidRPr="004C537C" w:rsidRDefault="00EB33C9" w:rsidP="00EB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="00C03F5A"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01. Русский язык</w:t>
            </w:r>
          </w:p>
        </w:tc>
        <w:tc>
          <w:tcPr>
            <w:tcW w:w="1560" w:type="dxa"/>
          </w:tcPr>
          <w:p w:rsidR="00EB33C9" w:rsidRPr="004C537C" w:rsidRDefault="00C03F5A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26" w:type="dxa"/>
          </w:tcPr>
          <w:p w:rsidR="00EB33C9" w:rsidRPr="004C537C" w:rsidRDefault="00C03F5A" w:rsidP="003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Дмитриенко Л.С.</w:t>
            </w:r>
          </w:p>
        </w:tc>
      </w:tr>
      <w:tr w:rsidR="00EB33C9" w:rsidRPr="000E5357" w:rsidTr="003547DF">
        <w:tc>
          <w:tcPr>
            <w:tcW w:w="534" w:type="dxa"/>
          </w:tcPr>
          <w:p w:rsidR="00EB33C9" w:rsidRPr="004C537C" w:rsidRDefault="00EB33C9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EB33C9" w:rsidRPr="004C537C" w:rsidRDefault="00C03F5A" w:rsidP="00EB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ОДБ 02. </w:t>
            </w:r>
            <w:r w:rsidR="00EB33C9" w:rsidRPr="004C537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EB33C9" w:rsidRPr="004C537C" w:rsidRDefault="00C03F5A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226" w:type="dxa"/>
          </w:tcPr>
          <w:p w:rsidR="00EB33C9" w:rsidRPr="004C537C" w:rsidRDefault="00C03F5A" w:rsidP="003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Дмитриенко Л.С.</w:t>
            </w:r>
          </w:p>
        </w:tc>
      </w:tr>
      <w:tr w:rsidR="00EB33C9" w:rsidRPr="000E5357" w:rsidTr="003547DF">
        <w:tc>
          <w:tcPr>
            <w:tcW w:w="534" w:type="dxa"/>
          </w:tcPr>
          <w:p w:rsidR="00EB33C9" w:rsidRPr="004C537C" w:rsidRDefault="00EB33C9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EB33C9" w:rsidRPr="004C537C" w:rsidRDefault="00C03F5A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ОДБ.03. Иностранный язык</w:t>
            </w:r>
          </w:p>
        </w:tc>
        <w:tc>
          <w:tcPr>
            <w:tcW w:w="1560" w:type="dxa"/>
          </w:tcPr>
          <w:p w:rsidR="00EB33C9" w:rsidRPr="004C537C" w:rsidRDefault="00C03F5A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226" w:type="dxa"/>
          </w:tcPr>
          <w:p w:rsidR="00EB33C9" w:rsidRPr="004C537C" w:rsidRDefault="00EB33C9" w:rsidP="003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Хомустахова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Ю.Г./</w:t>
            </w:r>
          </w:p>
          <w:p w:rsidR="00EB33C9" w:rsidRPr="004C537C" w:rsidRDefault="00EB33C9" w:rsidP="003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Ринчиндоржиева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  <w:tr w:rsidR="00EB33C9" w:rsidRPr="000E5357" w:rsidTr="003547DF">
        <w:tc>
          <w:tcPr>
            <w:tcW w:w="534" w:type="dxa"/>
          </w:tcPr>
          <w:p w:rsidR="00EB33C9" w:rsidRPr="004C537C" w:rsidRDefault="00EB33C9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EB33C9" w:rsidRPr="004C537C" w:rsidRDefault="00C03F5A" w:rsidP="00C03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ОДБ.04. История</w:t>
            </w:r>
          </w:p>
        </w:tc>
        <w:tc>
          <w:tcPr>
            <w:tcW w:w="1560" w:type="dxa"/>
          </w:tcPr>
          <w:p w:rsidR="00EB33C9" w:rsidRPr="004C537C" w:rsidRDefault="00C03F5A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226" w:type="dxa"/>
          </w:tcPr>
          <w:p w:rsidR="00EB33C9" w:rsidRPr="004C537C" w:rsidRDefault="00C03F5A" w:rsidP="003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Тарасевич О.А.</w:t>
            </w:r>
          </w:p>
        </w:tc>
      </w:tr>
      <w:tr w:rsidR="00EB33C9" w:rsidRPr="000E5357" w:rsidTr="003547DF">
        <w:tc>
          <w:tcPr>
            <w:tcW w:w="534" w:type="dxa"/>
          </w:tcPr>
          <w:p w:rsidR="00EB33C9" w:rsidRPr="004C537C" w:rsidRDefault="00EB33C9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EB33C9" w:rsidRPr="004C537C" w:rsidRDefault="00C03F5A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ОДБ.05. Физическая культура</w:t>
            </w:r>
          </w:p>
        </w:tc>
        <w:tc>
          <w:tcPr>
            <w:tcW w:w="1560" w:type="dxa"/>
          </w:tcPr>
          <w:p w:rsidR="00EB33C9" w:rsidRPr="004C537C" w:rsidRDefault="00C03F5A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226" w:type="dxa"/>
          </w:tcPr>
          <w:p w:rsidR="00EB33C9" w:rsidRPr="004C537C" w:rsidRDefault="00C03F5A" w:rsidP="003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Зинченко И.Р.</w:t>
            </w:r>
          </w:p>
        </w:tc>
      </w:tr>
      <w:tr w:rsidR="00EB33C9" w:rsidRPr="000E5357" w:rsidTr="003547DF">
        <w:tc>
          <w:tcPr>
            <w:tcW w:w="534" w:type="dxa"/>
          </w:tcPr>
          <w:p w:rsidR="00EB33C9" w:rsidRPr="004C537C" w:rsidRDefault="00EB33C9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EB33C9" w:rsidRPr="004C537C" w:rsidRDefault="00C03F5A" w:rsidP="00C0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ОДБ 06. Основы безопасности жизнедеятельности</w:t>
            </w:r>
          </w:p>
        </w:tc>
        <w:tc>
          <w:tcPr>
            <w:tcW w:w="1560" w:type="dxa"/>
          </w:tcPr>
          <w:p w:rsidR="00EB33C9" w:rsidRPr="004C537C" w:rsidRDefault="00C03F5A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26" w:type="dxa"/>
          </w:tcPr>
          <w:p w:rsidR="00EB33C9" w:rsidRPr="004C537C" w:rsidRDefault="00C03F5A" w:rsidP="003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Телеутов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EB33C9" w:rsidRPr="000E5357" w:rsidTr="003547DF">
        <w:tc>
          <w:tcPr>
            <w:tcW w:w="534" w:type="dxa"/>
          </w:tcPr>
          <w:p w:rsidR="00EB33C9" w:rsidRPr="004C537C" w:rsidRDefault="00EB33C9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EB33C9" w:rsidRPr="004C537C" w:rsidRDefault="00C03F5A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ОДБ.07. Химия</w:t>
            </w:r>
          </w:p>
        </w:tc>
        <w:tc>
          <w:tcPr>
            <w:tcW w:w="1560" w:type="dxa"/>
          </w:tcPr>
          <w:p w:rsidR="00EB33C9" w:rsidRPr="004C537C" w:rsidRDefault="00C03F5A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226" w:type="dxa"/>
          </w:tcPr>
          <w:p w:rsidR="00EB33C9" w:rsidRPr="004C537C" w:rsidRDefault="00C03F5A" w:rsidP="00C0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Лазарев А.Н.</w:t>
            </w:r>
          </w:p>
        </w:tc>
      </w:tr>
      <w:tr w:rsidR="00C03F5A" w:rsidRPr="000E5357" w:rsidTr="003547DF">
        <w:tc>
          <w:tcPr>
            <w:tcW w:w="534" w:type="dxa"/>
          </w:tcPr>
          <w:p w:rsidR="00C03F5A" w:rsidRPr="004C537C" w:rsidRDefault="00A15686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C03F5A" w:rsidRPr="004C537C" w:rsidRDefault="00A15686" w:rsidP="00A1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ОДБ.08. Обществознание (включая экономику и право)</w:t>
            </w:r>
          </w:p>
        </w:tc>
        <w:tc>
          <w:tcPr>
            <w:tcW w:w="1560" w:type="dxa"/>
          </w:tcPr>
          <w:p w:rsidR="00C03F5A" w:rsidRPr="004C537C" w:rsidRDefault="00A15686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226" w:type="dxa"/>
          </w:tcPr>
          <w:p w:rsidR="00C03F5A" w:rsidRPr="004C537C" w:rsidRDefault="00A15686" w:rsidP="00C0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Тарасевич О.А.</w:t>
            </w:r>
          </w:p>
        </w:tc>
      </w:tr>
      <w:tr w:rsidR="00A15686" w:rsidRPr="000E5357" w:rsidTr="003547DF">
        <w:tc>
          <w:tcPr>
            <w:tcW w:w="534" w:type="dxa"/>
          </w:tcPr>
          <w:p w:rsidR="00A15686" w:rsidRPr="004C537C" w:rsidRDefault="00904D7E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A15686" w:rsidRPr="004C537C" w:rsidRDefault="00904D7E" w:rsidP="00A1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ОДБ. 09. Биология</w:t>
            </w:r>
          </w:p>
        </w:tc>
        <w:tc>
          <w:tcPr>
            <w:tcW w:w="1560" w:type="dxa"/>
          </w:tcPr>
          <w:p w:rsidR="00A15686" w:rsidRPr="004C537C" w:rsidRDefault="00904D7E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26" w:type="dxa"/>
          </w:tcPr>
          <w:p w:rsidR="00A15686" w:rsidRPr="004C537C" w:rsidRDefault="00904D7E" w:rsidP="00C0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Белякова Л.Г.</w:t>
            </w:r>
          </w:p>
        </w:tc>
      </w:tr>
      <w:tr w:rsidR="00EB33C9" w:rsidRPr="000E5357" w:rsidTr="003547DF">
        <w:tc>
          <w:tcPr>
            <w:tcW w:w="534" w:type="dxa"/>
          </w:tcPr>
          <w:p w:rsidR="00EB33C9" w:rsidRPr="004C537C" w:rsidRDefault="00EB33C9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EB33C9" w:rsidRPr="004C537C" w:rsidRDefault="00904D7E" w:rsidP="00904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ОДБ. 10. География</w:t>
            </w:r>
          </w:p>
        </w:tc>
        <w:tc>
          <w:tcPr>
            <w:tcW w:w="1560" w:type="dxa"/>
          </w:tcPr>
          <w:p w:rsidR="00EB33C9" w:rsidRPr="004C537C" w:rsidRDefault="00904D7E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26" w:type="dxa"/>
          </w:tcPr>
          <w:p w:rsidR="00EB33C9" w:rsidRPr="004C537C" w:rsidRDefault="00904D7E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Слюсарь Л.Ф.</w:t>
            </w:r>
          </w:p>
        </w:tc>
      </w:tr>
      <w:tr w:rsidR="00EB33C9" w:rsidRPr="000E5357" w:rsidTr="003547DF">
        <w:tc>
          <w:tcPr>
            <w:tcW w:w="534" w:type="dxa"/>
          </w:tcPr>
          <w:p w:rsidR="00EB33C9" w:rsidRPr="004C537C" w:rsidRDefault="00EB33C9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EB33C9" w:rsidRPr="004C537C" w:rsidRDefault="00904D7E" w:rsidP="00904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ОДБ. 11. Экология</w:t>
            </w:r>
          </w:p>
        </w:tc>
        <w:tc>
          <w:tcPr>
            <w:tcW w:w="1560" w:type="dxa"/>
          </w:tcPr>
          <w:p w:rsidR="00EB33C9" w:rsidRPr="004C537C" w:rsidRDefault="00904D7E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26" w:type="dxa"/>
          </w:tcPr>
          <w:p w:rsidR="00EB33C9" w:rsidRPr="004C537C" w:rsidRDefault="00904D7E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Белякова Л.Г.</w:t>
            </w:r>
          </w:p>
        </w:tc>
      </w:tr>
      <w:tr w:rsidR="00904D7E" w:rsidRPr="000E5357" w:rsidTr="003547DF">
        <w:tc>
          <w:tcPr>
            <w:tcW w:w="534" w:type="dxa"/>
          </w:tcPr>
          <w:p w:rsidR="00904D7E" w:rsidRPr="004C537C" w:rsidRDefault="00904D7E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904D7E" w:rsidRPr="004C537C" w:rsidRDefault="00904D7E" w:rsidP="00904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ОДБ. 12. Астрономия</w:t>
            </w:r>
          </w:p>
        </w:tc>
        <w:tc>
          <w:tcPr>
            <w:tcW w:w="1560" w:type="dxa"/>
          </w:tcPr>
          <w:p w:rsidR="00904D7E" w:rsidRPr="004C537C" w:rsidRDefault="00904D7E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26" w:type="dxa"/>
          </w:tcPr>
          <w:p w:rsidR="00904D7E" w:rsidRPr="004C537C" w:rsidRDefault="00904D7E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Попова Н.Н.</w:t>
            </w:r>
          </w:p>
        </w:tc>
      </w:tr>
      <w:tr w:rsidR="00904D7E" w:rsidRPr="000E5357" w:rsidTr="003547DF">
        <w:tc>
          <w:tcPr>
            <w:tcW w:w="534" w:type="dxa"/>
          </w:tcPr>
          <w:p w:rsidR="00904D7E" w:rsidRPr="004C537C" w:rsidRDefault="00904D7E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904D7E" w:rsidRPr="004C537C" w:rsidRDefault="00904D7E" w:rsidP="00904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ОДП. 01. Математика</w:t>
            </w:r>
          </w:p>
        </w:tc>
        <w:tc>
          <w:tcPr>
            <w:tcW w:w="1560" w:type="dxa"/>
          </w:tcPr>
          <w:p w:rsidR="00904D7E" w:rsidRPr="004C537C" w:rsidRDefault="00904D7E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3226" w:type="dxa"/>
          </w:tcPr>
          <w:p w:rsidR="00904D7E" w:rsidRPr="004C537C" w:rsidRDefault="00904D7E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Данилевич И.Н.</w:t>
            </w:r>
          </w:p>
        </w:tc>
      </w:tr>
      <w:tr w:rsidR="00904D7E" w:rsidRPr="000E5357" w:rsidTr="003547DF">
        <w:tc>
          <w:tcPr>
            <w:tcW w:w="534" w:type="dxa"/>
          </w:tcPr>
          <w:p w:rsidR="00904D7E" w:rsidRPr="004C537C" w:rsidRDefault="00904D7E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904D7E" w:rsidRPr="004C537C" w:rsidRDefault="00904D7E" w:rsidP="00904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ОДП. 02. Информатика</w:t>
            </w:r>
          </w:p>
        </w:tc>
        <w:tc>
          <w:tcPr>
            <w:tcW w:w="1560" w:type="dxa"/>
          </w:tcPr>
          <w:p w:rsidR="00904D7E" w:rsidRPr="004C537C" w:rsidRDefault="00904D7E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26" w:type="dxa"/>
          </w:tcPr>
          <w:p w:rsidR="00904D7E" w:rsidRPr="004C537C" w:rsidRDefault="00904D7E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Давиденко О.Е.</w:t>
            </w:r>
          </w:p>
        </w:tc>
      </w:tr>
      <w:tr w:rsidR="00904D7E" w:rsidRPr="000E5357" w:rsidTr="003547DF">
        <w:tc>
          <w:tcPr>
            <w:tcW w:w="534" w:type="dxa"/>
          </w:tcPr>
          <w:p w:rsidR="00904D7E" w:rsidRPr="004C537C" w:rsidRDefault="00904D7E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904D7E" w:rsidRPr="004C537C" w:rsidRDefault="00904D7E" w:rsidP="00904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ОДП. 03. Физика</w:t>
            </w:r>
          </w:p>
        </w:tc>
        <w:tc>
          <w:tcPr>
            <w:tcW w:w="1560" w:type="dxa"/>
          </w:tcPr>
          <w:p w:rsidR="00904D7E" w:rsidRPr="004C537C" w:rsidRDefault="00904D7E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226" w:type="dxa"/>
          </w:tcPr>
          <w:p w:rsidR="00904D7E" w:rsidRPr="004C537C" w:rsidRDefault="00904D7E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Попова Н.Н.</w:t>
            </w:r>
          </w:p>
        </w:tc>
      </w:tr>
      <w:tr w:rsidR="00904D7E" w:rsidRPr="000E5357" w:rsidTr="003547DF">
        <w:tc>
          <w:tcPr>
            <w:tcW w:w="534" w:type="dxa"/>
          </w:tcPr>
          <w:p w:rsidR="00904D7E" w:rsidRPr="004C537C" w:rsidRDefault="00904D7E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904D7E" w:rsidRPr="004C537C" w:rsidRDefault="0032340D" w:rsidP="0032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ПОО 01. </w:t>
            </w:r>
            <w:r w:rsidR="00904D7E" w:rsidRPr="004C537C">
              <w:rPr>
                <w:rFonts w:ascii="Times New Roman" w:hAnsi="Times New Roman" w:cs="Times New Roman"/>
                <w:sz w:val="24"/>
                <w:szCs w:val="24"/>
              </w:rPr>
              <w:t>Язык Саха/ Основы интеллектуального труда</w:t>
            </w:r>
          </w:p>
        </w:tc>
        <w:tc>
          <w:tcPr>
            <w:tcW w:w="1560" w:type="dxa"/>
          </w:tcPr>
          <w:p w:rsidR="00904D7E" w:rsidRPr="004C537C" w:rsidRDefault="0032340D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26" w:type="dxa"/>
          </w:tcPr>
          <w:p w:rsidR="00904D7E" w:rsidRPr="004C537C" w:rsidRDefault="0032340D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32340D" w:rsidRPr="000E5357" w:rsidTr="003547DF">
        <w:tc>
          <w:tcPr>
            <w:tcW w:w="534" w:type="dxa"/>
          </w:tcPr>
          <w:p w:rsidR="0032340D" w:rsidRPr="004C537C" w:rsidRDefault="0032340D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32340D" w:rsidRPr="004C537C" w:rsidRDefault="0032340D" w:rsidP="0032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ПОО 02. Технический английский язык</w:t>
            </w:r>
          </w:p>
        </w:tc>
        <w:tc>
          <w:tcPr>
            <w:tcW w:w="1560" w:type="dxa"/>
          </w:tcPr>
          <w:p w:rsidR="0032340D" w:rsidRPr="004C537C" w:rsidRDefault="0032340D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26" w:type="dxa"/>
          </w:tcPr>
          <w:p w:rsidR="0032340D" w:rsidRPr="004C537C" w:rsidRDefault="0032340D" w:rsidP="0032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Хомустахова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Ю.Г./</w:t>
            </w:r>
          </w:p>
          <w:p w:rsidR="0032340D" w:rsidRPr="004C537C" w:rsidRDefault="0032340D" w:rsidP="00323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Ринчиндоржиева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  <w:tr w:rsidR="0032340D" w:rsidRPr="000E5357" w:rsidTr="003547DF">
        <w:tc>
          <w:tcPr>
            <w:tcW w:w="534" w:type="dxa"/>
          </w:tcPr>
          <w:p w:rsidR="0032340D" w:rsidRPr="004C537C" w:rsidRDefault="0032340D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32340D" w:rsidRPr="004C537C" w:rsidRDefault="00FD11D3" w:rsidP="0032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01. Техническое черчение</w:t>
            </w:r>
          </w:p>
        </w:tc>
        <w:tc>
          <w:tcPr>
            <w:tcW w:w="1560" w:type="dxa"/>
          </w:tcPr>
          <w:p w:rsidR="0032340D" w:rsidRPr="004C537C" w:rsidRDefault="00FD11D3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26" w:type="dxa"/>
          </w:tcPr>
          <w:p w:rsidR="0032340D" w:rsidRPr="004C537C" w:rsidRDefault="00FD11D3" w:rsidP="0032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EB33C9" w:rsidRPr="000E5357" w:rsidTr="003547DF">
        <w:tc>
          <w:tcPr>
            <w:tcW w:w="534" w:type="dxa"/>
          </w:tcPr>
          <w:p w:rsidR="00EB33C9" w:rsidRPr="004C537C" w:rsidRDefault="00FD11D3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EB33C9" w:rsidRPr="004C537C" w:rsidRDefault="00FD11D3" w:rsidP="00FD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  <w:r w:rsidR="00EB33C9"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560" w:type="dxa"/>
          </w:tcPr>
          <w:p w:rsidR="00EB33C9" w:rsidRPr="004C537C" w:rsidRDefault="00FD11D3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26" w:type="dxa"/>
          </w:tcPr>
          <w:p w:rsidR="00EB33C9" w:rsidRPr="004C537C" w:rsidRDefault="00FD11D3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Сенц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B33C9" w:rsidRPr="000E5357" w:rsidTr="003547DF">
        <w:tc>
          <w:tcPr>
            <w:tcW w:w="534" w:type="dxa"/>
          </w:tcPr>
          <w:p w:rsidR="00EB33C9" w:rsidRPr="004C537C" w:rsidRDefault="00FD11D3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EB33C9" w:rsidRPr="004C537C" w:rsidRDefault="00FD11D3" w:rsidP="00FD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  <w:r w:rsidR="00EB33C9"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 и слесарных работ</w:t>
            </w:r>
          </w:p>
        </w:tc>
        <w:tc>
          <w:tcPr>
            <w:tcW w:w="1560" w:type="dxa"/>
          </w:tcPr>
          <w:p w:rsidR="00EB33C9" w:rsidRPr="004C537C" w:rsidRDefault="00FD11D3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26" w:type="dxa"/>
          </w:tcPr>
          <w:p w:rsidR="00EB33C9" w:rsidRPr="004C537C" w:rsidRDefault="00FD11D3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Пахомова О.Г.</w:t>
            </w:r>
          </w:p>
        </w:tc>
      </w:tr>
      <w:tr w:rsidR="00FD11D3" w:rsidRPr="000E5357" w:rsidTr="003547DF">
        <w:tc>
          <w:tcPr>
            <w:tcW w:w="534" w:type="dxa"/>
          </w:tcPr>
          <w:p w:rsidR="00FD11D3" w:rsidRPr="004C537C" w:rsidRDefault="00FD11D3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</w:tcPr>
          <w:p w:rsidR="00FD11D3" w:rsidRPr="004C537C" w:rsidRDefault="00FD11D3" w:rsidP="00FD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04. Охрана труда</w:t>
            </w:r>
          </w:p>
        </w:tc>
        <w:tc>
          <w:tcPr>
            <w:tcW w:w="1560" w:type="dxa"/>
          </w:tcPr>
          <w:p w:rsidR="00FD11D3" w:rsidRPr="004C537C" w:rsidRDefault="00FD11D3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26" w:type="dxa"/>
          </w:tcPr>
          <w:p w:rsidR="00FD11D3" w:rsidRPr="004C537C" w:rsidRDefault="00FD11D3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Иванов А.В.</w:t>
            </w:r>
          </w:p>
        </w:tc>
      </w:tr>
      <w:tr w:rsidR="00FD11D3" w:rsidRPr="000E5357" w:rsidTr="003547DF">
        <w:tc>
          <w:tcPr>
            <w:tcW w:w="534" w:type="dxa"/>
          </w:tcPr>
          <w:p w:rsidR="00FD11D3" w:rsidRPr="004C537C" w:rsidRDefault="00FD11D3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</w:tcPr>
          <w:p w:rsidR="00FD11D3" w:rsidRPr="004C537C" w:rsidRDefault="00FD11D3" w:rsidP="00FD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05. Безопасность жизнедеятельности</w:t>
            </w:r>
          </w:p>
        </w:tc>
        <w:tc>
          <w:tcPr>
            <w:tcW w:w="1560" w:type="dxa"/>
          </w:tcPr>
          <w:p w:rsidR="00FD11D3" w:rsidRPr="004C537C" w:rsidRDefault="00FD11D3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26" w:type="dxa"/>
          </w:tcPr>
          <w:p w:rsidR="00FD11D3" w:rsidRPr="004C537C" w:rsidRDefault="00FD11D3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Телеутов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FD11D3" w:rsidRPr="000E5357" w:rsidTr="003547DF">
        <w:tc>
          <w:tcPr>
            <w:tcW w:w="534" w:type="dxa"/>
          </w:tcPr>
          <w:p w:rsidR="00FD11D3" w:rsidRPr="004C537C" w:rsidRDefault="00FD11D3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1" w:type="dxa"/>
          </w:tcPr>
          <w:p w:rsidR="00FD11D3" w:rsidRPr="004C537C" w:rsidRDefault="00FD11D3" w:rsidP="00FD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06. Основы предпринимательской деятельности</w:t>
            </w:r>
          </w:p>
        </w:tc>
        <w:tc>
          <w:tcPr>
            <w:tcW w:w="1560" w:type="dxa"/>
          </w:tcPr>
          <w:p w:rsidR="00FD11D3" w:rsidRPr="004C537C" w:rsidRDefault="00FD11D3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26" w:type="dxa"/>
          </w:tcPr>
          <w:p w:rsidR="00FD11D3" w:rsidRPr="004C537C" w:rsidRDefault="00FD11D3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Слюсарь Л.Ф.</w:t>
            </w:r>
          </w:p>
        </w:tc>
      </w:tr>
      <w:tr w:rsidR="00FD11D3" w:rsidRPr="000E5357" w:rsidTr="003547DF">
        <w:tc>
          <w:tcPr>
            <w:tcW w:w="534" w:type="dxa"/>
          </w:tcPr>
          <w:p w:rsidR="00FD11D3" w:rsidRPr="004C537C" w:rsidRDefault="00FD11D3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1" w:type="dxa"/>
          </w:tcPr>
          <w:p w:rsidR="00FD11D3" w:rsidRPr="004C537C" w:rsidRDefault="00FD11D3" w:rsidP="00FD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ПМ 01. Ремонт, монтаж и техническое обслуживание горного механического оборудования</w:t>
            </w:r>
          </w:p>
          <w:p w:rsidR="00FD11D3" w:rsidRPr="004C537C" w:rsidRDefault="00FD11D3" w:rsidP="00FD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МДК 01.01. </w:t>
            </w:r>
            <w:r w:rsidR="00D53639" w:rsidRPr="004C537C">
              <w:rPr>
                <w:rFonts w:ascii="Times New Roman" w:hAnsi="Times New Roman" w:cs="Times New Roman"/>
                <w:sz w:val="24"/>
                <w:szCs w:val="24"/>
              </w:rPr>
              <w:t>Технология ремонта, монтажа и технического обслуживания горного механического оборудования</w:t>
            </w:r>
          </w:p>
        </w:tc>
        <w:tc>
          <w:tcPr>
            <w:tcW w:w="1560" w:type="dxa"/>
          </w:tcPr>
          <w:p w:rsidR="00FD11D3" w:rsidRPr="004C537C" w:rsidRDefault="00D53639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226" w:type="dxa"/>
          </w:tcPr>
          <w:p w:rsidR="00FD11D3" w:rsidRPr="004C537C" w:rsidRDefault="00D53639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Иванов А.В.</w:t>
            </w:r>
          </w:p>
        </w:tc>
      </w:tr>
      <w:tr w:rsidR="00D53639" w:rsidRPr="000E5357" w:rsidTr="003547DF">
        <w:tc>
          <w:tcPr>
            <w:tcW w:w="534" w:type="dxa"/>
          </w:tcPr>
          <w:p w:rsidR="00D53639" w:rsidRPr="004C537C" w:rsidRDefault="00D53639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1" w:type="dxa"/>
          </w:tcPr>
          <w:p w:rsidR="00D53639" w:rsidRPr="004C537C" w:rsidRDefault="00D53639" w:rsidP="00FD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ПМ 02. </w:t>
            </w:r>
            <w:r w:rsidR="006F7638" w:rsidRPr="004C537C">
              <w:rPr>
                <w:rFonts w:ascii="Times New Roman" w:hAnsi="Times New Roman" w:cs="Times New Roman"/>
                <w:sz w:val="24"/>
                <w:szCs w:val="24"/>
              </w:rPr>
              <w:t>Ремонт, монтаж и техническое обслуживание горного электрооборудования</w:t>
            </w:r>
          </w:p>
          <w:p w:rsidR="006F7638" w:rsidRPr="004C537C" w:rsidRDefault="006F7638" w:rsidP="00FD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МДК 02.02. Технология ремонта, монтажа и технического обслуживания горного электрооборудования</w:t>
            </w:r>
          </w:p>
        </w:tc>
        <w:tc>
          <w:tcPr>
            <w:tcW w:w="1560" w:type="dxa"/>
          </w:tcPr>
          <w:p w:rsidR="00D53639" w:rsidRPr="004C537C" w:rsidRDefault="006F7638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226" w:type="dxa"/>
          </w:tcPr>
          <w:p w:rsidR="00D53639" w:rsidRPr="004C537C" w:rsidRDefault="006F7638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Иванов А.В.</w:t>
            </w:r>
          </w:p>
        </w:tc>
      </w:tr>
      <w:tr w:rsidR="006F7638" w:rsidRPr="000E5357" w:rsidTr="003547DF">
        <w:tc>
          <w:tcPr>
            <w:tcW w:w="534" w:type="dxa"/>
          </w:tcPr>
          <w:p w:rsidR="006F7638" w:rsidRPr="004C537C" w:rsidRDefault="006F7638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1" w:type="dxa"/>
          </w:tcPr>
          <w:p w:rsidR="006F7638" w:rsidRPr="004C537C" w:rsidRDefault="006F7638" w:rsidP="00FD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ФК. 00 Физическая культура</w:t>
            </w:r>
          </w:p>
        </w:tc>
        <w:tc>
          <w:tcPr>
            <w:tcW w:w="1560" w:type="dxa"/>
          </w:tcPr>
          <w:p w:rsidR="006F7638" w:rsidRPr="004C537C" w:rsidRDefault="006F7638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26" w:type="dxa"/>
          </w:tcPr>
          <w:p w:rsidR="006F7638" w:rsidRPr="004C537C" w:rsidRDefault="006F7638" w:rsidP="006F7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Зинченко И.Р.</w:t>
            </w:r>
          </w:p>
          <w:p w:rsidR="006F7638" w:rsidRPr="004C537C" w:rsidRDefault="006F7638" w:rsidP="006F7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Секу З.М.</w:t>
            </w:r>
          </w:p>
        </w:tc>
      </w:tr>
    </w:tbl>
    <w:p w:rsidR="00344208" w:rsidRDefault="00344208" w:rsidP="003547D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547DF" w:rsidRDefault="003547DF" w:rsidP="003547D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23.01.09</w:t>
      </w:r>
      <w:r w:rsidRPr="00EB33C9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Машинист локомотива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560"/>
        <w:gridCol w:w="3226"/>
      </w:tblGrid>
      <w:tr w:rsidR="003547DF" w:rsidRPr="000E5357" w:rsidTr="003547DF">
        <w:tc>
          <w:tcPr>
            <w:tcW w:w="534" w:type="dxa"/>
          </w:tcPr>
          <w:p w:rsidR="003547DF" w:rsidRPr="004C537C" w:rsidRDefault="003547DF" w:rsidP="0035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 w:rsidRPr="004C53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3547DF" w:rsidRPr="004C537C" w:rsidRDefault="003547DF" w:rsidP="0035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560" w:type="dxa"/>
          </w:tcPr>
          <w:p w:rsidR="003547DF" w:rsidRPr="004C537C" w:rsidRDefault="003547DF" w:rsidP="0035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26" w:type="dxa"/>
          </w:tcPr>
          <w:p w:rsidR="003547DF" w:rsidRPr="004C537C" w:rsidRDefault="003547DF" w:rsidP="0035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3547DF" w:rsidRPr="000E5357" w:rsidTr="003547DF">
        <w:tc>
          <w:tcPr>
            <w:tcW w:w="534" w:type="dxa"/>
          </w:tcPr>
          <w:p w:rsidR="003547DF" w:rsidRPr="004C537C" w:rsidRDefault="003547DF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3547DF" w:rsidRPr="004C537C" w:rsidRDefault="003547DF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01. Основы технического черчения</w:t>
            </w:r>
          </w:p>
        </w:tc>
        <w:tc>
          <w:tcPr>
            <w:tcW w:w="1560" w:type="dxa"/>
          </w:tcPr>
          <w:p w:rsidR="003547DF" w:rsidRPr="004C537C" w:rsidRDefault="003547DF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26" w:type="dxa"/>
          </w:tcPr>
          <w:p w:rsidR="003547DF" w:rsidRPr="004C537C" w:rsidRDefault="003547DF" w:rsidP="003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3547DF" w:rsidRPr="000E5357" w:rsidTr="003547DF">
        <w:tc>
          <w:tcPr>
            <w:tcW w:w="534" w:type="dxa"/>
          </w:tcPr>
          <w:p w:rsidR="003547DF" w:rsidRPr="004C537C" w:rsidRDefault="003547DF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3547DF" w:rsidRPr="004C537C" w:rsidRDefault="003547DF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02. Слесарное дело</w:t>
            </w:r>
          </w:p>
        </w:tc>
        <w:tc>
          <w:tcPr>
            <w:tcW w:w="1560" w:type="dxa"/>
          </w:tcPr>
          <w:p w:rsidR="003547DF" w:rsidRPr="004C537C" w:rsidRDefault="00D81FB9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26" w:type="dxa"/>
          </w:tcPr>
          <w:p w:rsidR="003547DF" w:rsidRPr="004C537C" w:rsidRDefault="00D81FB9" w:rsidP="003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Пахомова О.Г.</w:t>
            </w:r>
          </w:p>
        </w:tc>
      </w:tr>
      <w:tr w:rsidR="003547DF" w:rsidRPr="000E5357" w:rsidTr="003547DF">
        <w:tc>
          <w:tcPr>
            <w:tcW w:w="534" w:type="dxa"/>
          </w:tcPr>
          <w:p w:rsidR="003547DF" w:rsidRPr="004C537C" w:rsidRDefault="003547DF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3547DF" w:rsidRPr="004C537C" w:rsidRDefault="00D81FB9" w:rsidP="00D8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03. Электротехника</w:t>
            </w:r>
          </w:p>
        </w:tc>
        <w:tc>
          <w:tcPr>
            <w:tcW w:w="1560" w:type="dxa"/>
          </w:tcPr>
          <w:p w:rsidR="003547DF" w:rsidRPr="004C537C" w:rsidRDefault="00D81FB9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26" w:type="dxa"/>
          </w:tcPr>
          <w:p w:rsidR="003547DF" w:rsidRPr="004C537C" w:rsidRDefault="00D81FB9" w:rsidP="003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Сенц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547DF" w:rsidRPr="000E5357" w:rsidTr="003547DF">
        <w:tc>
          <w:tcPr>
            <w:tcW w:w="534" w:type="dxa"/>
          </w:tcPr>
          <w:p w:rsidR="003547DF" w:rsidRPr="004C537C" w:rsidRDefault="003547DF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3547DF" w:rsidRPr="004C537C" w:rsidRDefault="00D81FB9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04. Материаловедение</w:t>
            </w:r>
          </w:p>
        </w:tc>
        <w:tc>
          <w:tcPr>
            <w:tcW w:w="1560" w:type="dxa"/>
          </w:tcPr>
          <w:p w:rsidR="003547DF" w:rsidRPr="004C537C" w:rsidRDefault="00D81FB9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26" w:type="dxa"/>
          </w:tcPr>
          <w:p w:rsidR="003547DF" w:rsidRPr="004C537C" w:rsidRDefault="00D81FB9" w:rsidP="003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3547DF" w:rsidRPr="000E5357" w:rsidTr="003547DF">
        <w:tc>
          <w:tcPr>
            <w:tcW w:w="534" w:type="dxa"/>
          </w:tcPr>
          <w:p w:rsidR="003547DF" w:rsidRPr="004C537C" w:rsidRDefault="003547DF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3547DF" w:rsidRPr="004C537C" w:rsidRDefault="003547DF" w:rsidP="00D8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1FB9" w:rsidRPr="004C537C">
              <w:rPr>
                <w:rFonts w:ascii="Times New Roman" w:hAnsi="Times New Roman" w:cs="Times New Roman"/>
                <w:sz w:val="24"/>
                <w:szCs w:val="24"/>
              </w:rPr>
              <w:t>П 05. Общий курс железных дорог</w:t>
            </w:r>
          </w:p>
        </w:tc>
        <w:tc>
          <w:tcPr>
            <w:tcW w:w="1560" w:type="dxa"/>
          </w:tcPr>
          <w:p w:rsidR="003547DF" w:rsidRPr="004C537C" w:rsidRDefault="00D81FB9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26" w:type="dxa"/>
          </w:tcPr>
          <w:p w:rsidR="003547DF" w:rsidRPr="004C537C" w:rsidRDefault="00D81FB9" w:rsidP="003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3547DF" w:rsidRPr="000E5357" w:rsidTr="003547DF">
        <w:tc>
          <w:tcPr>
            <w:tcW w:w="534" w:type="dxa"/>
          </w:tcPr>
          <w:p w:rsidR="003547DF" w:rsidRPr="004C537C" w:rsidRDefault="003547DF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3547DF" w:rsidRPr="004C537C" w:rsidRDefault="00D81FB9" w:rsidP="00D8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3547DF"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06. </w:t>
            </w: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560" w:type="dxa"/>
          </w:tcPr>
          <w:p w:rsidR="003547DF" w:rsidRPr="004C537C" w:rsidRDefault="00D81FB9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26" w:type="dxa"/>
          </w:tcPr>
          <w:p w:rsidR="003547DF" w:rsidRPr="004C537C" w:rsidRDefault="00D81FB9" w:rsidP="00D8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Юсупов А.К.</w:t>
            </w:r>
          </w:p>
        </w:tc>
      </w:tr>
      <w:tr w:rsidR="003547DF" w:rsidRPr="000E5357" w:rsidTr="003547DF">
        <w:tc>
          <w:tcPr>
            <w:tcW w:w="534" w:type="dxa"/>
          </w:tcPr>
          <w:p w:rsidR="003547DF" w:rsidRPr="004C537C" w:rsidRDefault="003547DF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3547DF" w:rsidRPr="004C537C" w:rsidRDefault="00D81FB9" w:rsidP="00D8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07. Безопасность жизнедеятельности</w:t>
            </w:r>
          </w:p>
        </w:tc>
        <w:tc>
          <w:tcPr>
            <w:tcW w:w="1560" w:type="dxa"/>
          </w:tcPr>
          <w:p w:rsidR="003547DF" w:rsidRPr="004C537C" w:rsidRDefault="00D81FB9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26" w:type="dxa"/>
          </w:tcPr>
          <w:p w:rsidR="003547DF" w:rsidRPr="004C537C" w:rsidRDefault="00D81FB9" w:rsidP="003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Телеутов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D81FB9" w:rsidRPr="000E5357" w:rsidTr="003547DF">
        <w:tc>
          <w:tcPr>
            <w:tcW w:w="534" w:type="dxa"/>
          </w:tcPr>
          <w:p w:rsidR="00D81FB9" w:rsidRPr="004C537C" w:rsidRDefault="00D81FB9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D81FB9" w:rsidRPr="004C537C" w:rsidRDefault="00D81FB9" w:rsidP="00D8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08. ТБ и ПБ на подвижном составе</w:t>
            </w:r>
          </w:p>
        </w:tc>
        <w:tc>
          <w:tcPr>
            <w:tcW w:w="1560" w:type="dxa"/>
          </w:tcPr>
          <w:p w:rsidR="00D81FB9" w:rsidRPr="004C537C" w:rsidRDefault="00D81FB9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26" w:type="dxa"/>
          </w:tcPr>
          <w:p w:rsidR="00D81FB9" w:rsidRPr="004C537C" w:rsidRDefault="00D81FB9" w:rsidP="003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Юсупов А.К.</w:t>
            </w:r>
          </w:p>
        </w:tc>
      </w:tr>
      <w:tr w:rsidR="00D81FB9" w:rsidRPr="000E5357" w:rsidTr="003547DF">
        <w:tc>
          <w:tcPr>
            <w:tcW w:w="534" w:type="dxa"/>
          </w:tcPr>
          <w:p w:rsidR="00D81FB9" w:rsidRPr="004C537C" w:rsidRDefault="00D81FB9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D81FB9" w:rsidRPr="004C537C" w:rsidRDefault="00D81FB9" w:rsidP="00D8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09. Электрические схемы тепловозов</w:t>
            </w:r>
          </w:p>
        </w:tc>
        <w:tc>
          <w:tcPr>
            <w:tcW w:w="1560" w:type="dxa"/>
          </w:tcPr>
          <w:p w:rsidR="00D81FB9" w:rsidRPr="004C537C" w:rsidRDefault="00D81FB9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81FB9" w:rsidRPr="004C537C" w:rsidRDefault="00344208" w:rsidP="003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Юсупов А.К.</w:t>
            </w:r>
          </w:p>
        </w:tc>
      </w:tr>
      <w:tr w:rsidR="00D81FB9" w:rsidRPr="000E5357" w:rsidTr="003547DF">
        <w:tc>
          <w:tcPr>
            <w:tcW w:w="534" w:type="dxa"/>
          </w:tcPr>
          <w:p w:rsidR="00D81FB9" w:rsidRPr="004C537C" w:rsidRDefault="00D81FB9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D81FB9" w:rsidRPr="004C537C" w:rsidRDefault="00D81FB9" w:rsidP="00D8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10. Информационные технологии в профессиональной деятельности</w:t>
            </w:r>
          </w:p>
        </w:tc>
        <w:tc>
          <w:tcPr>
            <w:tcW w:w="1560" w:type="dxa"/>
          </w:tcPr>
          <w:p w:rsidR="00D81FB9" w:rsidRPr="004C537C" w:rsidRDefault="00344208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26" w:type="dxa"/>
          </w:tcPr>
          <w:p w:rsidR="00D81FB9" w:rsidRPr="004C537C" w:rsidRDefault="00344208" w:rsidP="003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Давиденко О.Е.</w:t>
            </w:r>
          </w:p>
        </w:tc>
      </w:tr>
      <w:tr w:rsidR="00344208" w:rsidRPr="000E5357" w:rsidTr="003547DF">
        <w:tc>
          <w:tcPr>
            <w:tcW w:w="534" w:type="dxa"/>
          </w:tcPr>
          <w:p w:rsidR="00344208" w:rsidRPr="004C537C" w:rsidRDefault="00344208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344208" w:rsidRPr="004C537C" w:rsidRDefault="00344208" w:rsidP="00D8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11. Технический английский</w:t>
            </w:r>
          </w:p>
        </w:tc>
        <w:tc>
          <w:tcPr>
            <w:tcW w:w="1560" w:type="dxa"/>
          </w:tcPr>
          <w:p w:rsidR="00344208" w:rsidRPr="004C537C" w:rsidRDefault="00344208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26" w:type="dxa"/>
          </w:tcPr>
          <w:p w:rsidR="00344208" w:rsidRPr="004C537C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Хомустахова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Ю.Г./</w:t>
            </w:r>
          </w:p>
          <w:p w:rsidR="00344208" w:rsidRPr="004C537C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Ринчиндоржиева</w:t>
            </w:r>
            <w:proofErr w:type="spellEnd"/>
            <w:r w:rsidRPr="004C537C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  <w:tr w:rsidR="00344208" w:rsidRPr="000E5357" w:rsidTr="003547DF">
        <w:tc>
          <w:tcPr>
            <w:tcW w:w="534" w:type="dxa"/>
          </w:tcPr>
          <w:p w:rsidR="00344208" w:rsidRPr="004C537C" w:rsidRDefault="00344208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344208" w:rsidRPr="004C537C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12. Основы предпринимательской деятельности</w:t>
            </w:r>
          </w:p>
        </w:tc>
        <w:tc>
          <w:tcPr>
            <w:tcW w:w="1560" w:type="dxa"/>
          </w:tcPr>
          <w:p w:rsidR="00344208" w:rsidRPr="004C537C" w:rsidRDefault="00344208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26" w:type="dxa"/>
          </w:tcPr>
          <w:p w:rsidR="00344208" w:rsidRPr="004C537C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Слюсарь Л.Ф.</w:t>
            </w:r>
          </w:p>
        </w:tc>
      </w:tr>
      <w:tr w:rsidR="003547DF" w:rsidTr="003547DF">
        <w:tc>
          <w:tcPr>
            <w:tcW w:w="534" w:type="dxa"/>
          </w:tcPr>
          <w:p w:rsidR="003547DF" w:rsidRPr="004C537C" w:rsidRDefault="00344208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3547DF" w:rsidRPr="004C537C" w:rsidRDefault="00344208" w:rsidP="003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ОП 13. Язык Саха / Основы интеллектуального труда</w:t>
            </w:r>
          </w:p>
        </w:tc>
        <w:tc>
          <w:tcPr>
            <w:tcW w:w="1560" w:type="dxa"/>
          </w:tcPr>
          <w:p w:rsidR="003547DF" w:rsidRPr="004C537C" w:rsidRDefault="00344208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26" w:type="dxa"/>
          </w:tcPr>
          <w:p w:rsidR="003547DF" w:rsidRPr="004C537C" w:rsidRDefault="00344208" w:rsidP="003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Сорокина В.А.</w:t>
            </w:r>
          </w:p>
        </w:tc>
      </w:tr>
      <w:tr w:rsidR="003547DF" w:rsidTr="003547DF">
        <w:tc>
          <w:tcPr>
            <w:tcW w:w="534" w:type="dxa"/>
          </w:tcPr>
          <w:p w:rsidR="003547DF" w:rsidRPr="004C537C" w:rsidRDefault="003547DF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3547DF" w:rsidRPr="004C537C" w:rsidRDefault="00344208" w:rsidP="003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ПМ 01. Техническое обслуживание и ремонт локомотива (по видам)</w:t>
            </w:r>
          </w:p>
          <w:p w:rsidR="00344208" w:rsidRPr="004C537C" w:rsidRDefault="00344208" w:rsidP="003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МДК 01.01. Устройство, техническое обслуживание и ремонт узлов локомотива</w:t>
            </w:r>
          </w:p>
        </w:tc>
        <w:tc>
          <w:tcPr>
            <w:tcW w:w="1560" w:type="dxa"/>
          </w:tcPr>
          <w:p w:rsidR="003547DF" w:rsidRPr="004C537C" w:rsidRDefault="00344208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3226" w:type="dxa"/>
          </w:tcPr>
          <w:p w:rsidR="003547DF" w:rsidRPr="004C537C" w:rsidRDefault="004C537C" w:rsidP="003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Кафедра ТСД</w:t>
            </w:r>
          </w:p>
        </w:tc>
      </w:tr>
      <w:tr w:rsidR="00344208" w:rsidTr="003547DF">
        <w:tc>
          <w:tcPr>
            <w:tcW w:w="534" w:type="dxa"/>
          </w:tcPr>
          <w:p w:rsidR="00344208" w:rsidRPr="004C537C" w:rsidRDefault="00344208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344208" w:rsidRPr="004C537C" w:rsidRDefault="00344208" w:rsidP="003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ПМ 02. Управление и техническая эксплуатация локомотива (по видам) под руководством машиниста</w:t>
            </w:r>
          </w:p>
          <w:p w:rsidR="00344208" w:rsidRPr="004C537C" w:rsidRDefault="00344208" w:rsidP="003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МДК 02.01. Конструкция и управление локомотивом</w:t>
            </w:r>
          </w:p>
        </w:tc>
        <w:tc>
          <w:tcPr>
            <w:tcW w:w="1560" w:type="dxa"/>
          </w:tcPr>
          <w:p w:rsidR="00344208" w:rsidRPr="004C537C" w:rsidRDefault="00344208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226" w:type="dxa"/>
          </w:tcPr>
          <w:p w:rsidR="00344208" w:rsidRPr="004C537C" w:rsidRDefault="004C537C" w:rsidP="003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Кафедра ТСД</w:t>
            </w:r>
          </w:p>
        </w:tc>
      </w:tr>
      <w:tr w:rsidR="00344208" w:rsidTr="003547DF">
        <w:tc>
          <w:tcPr>
            <w:tcW w:w="534" w:type="dxa"/>
          </w:tcPr>
          <w:p w:rsidR="00344208" w:rsidRPr="004C537C" w:rsidRDefault="00344208" w:rsidP="0035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344208" w:rsidRPr="004C537C" w:rsidRDefault="00344208" w:rsidP="003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ФК. 00 Физическая культура</w:t>
            </w:r>
          </w:p>
        </w:tc>
        <w:tc>
          <w:tcPr>
            <w:tcW w:w="1560" w:type="dxa"/>
          </w:tcPr>
          <w:p w:rsidR="00344208" w:rsidRPr="004C537C" w:rsidRDefault="00344208" w:rsidP="003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26" w:type="dxa"/>
          </w:tcPr>
          <w:p w:rsidR="004C537C" w:rsidRPr="004C537C" w:rsidRDefault="004C537C" w:rsidP="004C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Зинченко И.Р.</w:t>
            </w:r>
          </w:p>
          <w:p w:rsidR="00344208" w:rsidRPr="004C537C" w:rsidRDefault="004C537C" w:rsidP="004C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C">
              <w:rPr>
                <w:rFonts w:ascii="Times New Roman" w:hAnsi="Times New Roman" w:cs="Times New Roman"/>
                <w:sz w:val="24"/>
                <w:szCs w:val="24"/>
              </w:rPr>
              <w:t>Секу З.М.</w:t>
            </w:r>
          </w:p>
        </w:tc>
      </w:tr>
      <w:bookmarkEnd w:id="0"/>
    </w:tbl>
    <w:p w:rsidR="009752E1" w:rsidRDefault="009752E1" w:rsidP="004F24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2E1" w:rsidRDefault="009752E1" w:rsidP="004F24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953" w:rsidRDefault="003C7953" w:rsidP="006F7638">
      <w:pPr>
        <w:rPr>
          <w:rFonts w:ascii="Times New Roman" w:hAnsi="Times New Roman" w:cs="Times New Roman"/>
          <w:sz w:val="24"/>
          <w:szCs w:val="24"/>
        </w:rPr>
      </w:pPr>
    </w:p>
    <w:p w:rsidR="003C7953" w:rsidRPr="004F241B" w:rsidRDefault="003C7953" w:rsidP="003C7953">
      <w:pPr>
        <w:rPr>
          <w:rFonts w:ascii="Times New Roman" w:hAnsi="Times New Roman" w:cs="Times New Roman"/>
          <w:sz w:val="24"/>
          <w:szCs w:val="24"/>
        </w:rPr>
      </w:pPr>
    </w:p>
    <w:sectPr w:rsidR="003C7953" w:rsidRPr="004F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B3"/>
    <w:rsid w:val="000E5357"/>
    <w:rsid w:val="0032340D"/>
    <w:rsid w:val="00344208"/>
    <w:rsid w:val="003547DF"/>
    <w:rsid w:val="003C7953"/>
    <w:rsid w:val="003F7A4E"/>
    <w:rsid w:val="00494E05"/>
    <w:rsid w:val="004C537C"/>
    <w:rsid w:val="004F241B"/>
    <w:rsid w:val="005057F1"/>
    <w:rsid w:val="0061797B"/>
    <w:rsid w:val="006A6476"/>
    <w:rsid w:val="006D2230"/>
    <w:rsid w:val="006F7638"/>
    <w:rsid w:val="007C79CC"/>
    <w:rsid w:val="00904D7E"/>
    <w:rsid w:val="009302B3"/>
    <w:rsid w:val="009702C4"/>
    <w:rsid w:val="009752E1"/>
    <w:rsid w:val="00A15686"/>
    <w:rsid w:val="00AB3DCD"/>
    <w:rsid w:val="00AB5F93"/>
    <w:rsid w:val="00B519C8"/>
    <w:rsid w:val="00BF0836"/>
    <w:rsid w:val="00C03F5A"/>
    <w:rsid w:val="00D53639"/>
    <w:rsid w:val="00D81FB9"/>
    <w:rsid w:val="00E70777"/>
    <w:rsid w:val="00EB33C9"/>
    <w:rsid w:val="00EF6C44"/>
    <w:rsid w:val="00F66FE6"/>
    <w:rsid w:val="00F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Liliya</cp:lastModifiedBy>
  <cp:revision>15</cp:revision>
  <cp:lastPrinted>2020-02-23T06:11:00Z</cp:lastPrinted>
  <dcterms:created xsi:type="dcterms:W3CDTF">2020-02-22T23:49:00Z</dcterms:created>
  <dcterms:modified xsi:type="dcterms:W3CDTF">2020-03-13T06:43:00Z</dcterms:modified>
</cp:coreProperties>
</file>