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6E" w:rsidRDefault="004B396E" w:rsidP="004B3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4B396E" w:rsidRDefault="004B396E" w:rsidP="004B3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профсоюзной организации </w:t>
      </w:r>
      <w:r w:rsidR="00045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Директор ГАПОУ РС (Я) «АПТ»</w:t>
      </w:r>
    </w:p>
    <w:p w:rsidR="000452CD" w:rsidRDefault="000452CD" w:rsidP="004B39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Гурулева Л.Д.                                       _________________ Иванова Л.М.</w:t>
      </w:r>
    </w:p>
    <w:p w:rsidR="004B396E" w:rsidRDefault="000452CD" w:rsidP="00045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2017года                                        «____» ___________ 2017 года</w:t>
      </w:r>
    </w:p>
    <w:p w:rsidR="00794F6D" w:rsidRPr="00AA2746" w:rsidRDefault="00794F6D" w:rsidP="00AA27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AA2746" w:rsidRPr="00AA2746" w:rsidRDefault="00AA2746" w:rsidP="00AA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</w:t>
      </w:r>
    </w:p>
    <w:p w:rsidR="00AA2746" w:rsidRPr="00AA2746" w:rsidRDefault="00AA2746" w:rsidP="00AA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4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AA2746" w:rsidRDefault="00AA2746" w:rsidP="00AA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46">
        <w:rPr>
          <w:rFonts w:ascii="Times New Roman" w:hAnsi="Times New Roman" w:cs="Times New Roman"/>
          <w:b/>
          <w:sz w:val="24"/>
          <w:szCs w:val="24"/>
        </w:rPr>
        <w:t>«Алданский политехнический техникум»</w:t>
      </w:r>
    </w:p>
    <w:p w:rsidR="00AA2746" w:rsidRDefault="00AA2746" w:rsidP="00AA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«Нулевой травматизм»</w:t>
      </w:r>
    </w:p>
    <w:p w:rsidR="00AA2746" w:rsidRPr="00AA2746" w:rsidRDefault="00AA2746" w:rsidP="00AA27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2017-2022гг.</w:t>
      </w:r>
    </w:p>
    <w:p w:rsidR="00AA2746" w:rsidRPr="00AA2746" w:rsidRDefault="00AA2746" w:rsidP="00AA27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794F6D" w:rsidRPr="00AA2746" w:rsidRDefault="00794F6D" w:rsidP="00AA27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43DE6" w:rsidRDefault="00794F6D" w:rsidP="00543D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программа "Нулевой травматизм" (далее – Программа) разработана в целях исполнения</w:t>
      </w:r>
      <w:r w:rsid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программы</w:t>
      </w:r>
      <w:r w:rsidR="0054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Саха (Якутия) «Улучшение условий и охраны труда в Республике Саха (Якутия) на 2015-2017 годы», утвержденной указом Главы Республики Саха (Якутия) от 10 августа 2015 года № 634</w:t>
      </w:r>
    </w:p>
    <w:p w:rsidR="00794F6D" w:rsidRPr="00AA2746" w:rsidRDefault="00794F6D" w:rsidP="00353ED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 </w:t>
      </w:r>
    </w:p>
    <w:p w:rsidR="00C96101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безопасности и здоровья работников на рабочем месте.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Предотвращение несчастных случаев на производстве.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 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</w:t>
      </w: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Снижение рисков несчастных случаев на производстве.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Внедрение системы управления профессиональными рисками. 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Принципы</w:t>
      </w: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Приоритет жизни работника и его здоровья.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Ответственность руководителей и каждого работника за безопасность и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 всех обязательных требований охраны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Вовлечение работников в обеспечение безопасных условий и охраны труда.</w:t>
      </w:r>
    </w:p>
    <w:p w:rsidR="00C96101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Непрерывное обучение и информирование работников по вопросам охраны труда. </w:t>
      </w:r>
    </w:p>
    <w:p w:rsidR="00794F6D" w:rsidRPr="00AA2746" w:rsidRDefault="00794F6D" w:rsidP="00794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направления</w:t>
      </w: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Обеспечение безопасности работника на рабочем месте.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стр</w:t>
      </w:r>
      <w:proofErr w:type="gramEnd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Проведение специальной оценки условий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5.1.6. </w:t>
      </w:r>
      <w:proofErr w:type="gramStart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Проведение дней охраны труда, совещаний, семинаров и иных мероприятий по вопросам охраны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5.1.9. Организация </w:t>
      </w:r>
      <w:proofErr w:type="gramStart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</w:t>
      </w: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компенсациях за работу во вредных и (или) опасных условиях труда, средствах индивидуальной защиты.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5.1.12. Разработка и утверждение правил и инструкций по охране труда для работников.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с вр</w:t>
      </w:r>
      <w:proofErr w:type="gramEnd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едными и (или) опасными условиями труда.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5.1.16. Привлечение к сотрудничеству в вопросах улучшения условий труда и </w:t>
      </w:r>
      <w:proofErr w:type="gramStart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794F6D" w:rsidRPr="00AA2746" w:rsidRDefault="00794F6D" w:rsidP="00C96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исполнения представлен в Приложении к программе.</w:t>
      </w: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2A48" w:rsidRDefault="00AD2A48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4F6D" w:rsidRPr="00AD2A48" w:rsidRDefault="00794F6D" w:rsidP="00794F6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</w:p>
    <w:p w:rsidR="00794F6D" w:rsidRPr="00AD2A48" w:rsidRDefault="00794F6D" w:rsidP="00794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</w:t>
      </w:r>
    </w:p>
    <w:p w:rsidR="00794F6D" w:rsidRPr="00AD2A48" w:rsidRDefault="00794F6D" w:rsidP="00794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реализации Типовой программы "Нулевой травматизм"</w:t>
      </w:r>
    </w:p>
    <w:p w:rsidR="00794F6D" w:rsidRPr="00AD2A48" w:rsidRDefault="00794F6D" w:rsidP="00794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AD2A48" w:rsidRPr="00AD2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ГАПОУ РС (Я) «Алданский политехнический техникум»</w:t>
      </w:r>
    </w:p>
    <w:p w:rsidR="00794F6D" w:rsidRPr="00AA2746" w:rsidRDefault="00794F6D" w:rsidP="00794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995"/>
        <w:gridCol w:w="1720"/>
        <w:gridCol w:w="1860"/>
      </w:tblGrid>
      <w:tr w:rsidR="00794F6D" w:rsidRPr="00AA2746" w:rsidTr="000F4D3D">
        <w:trPr>
          <w:tblHeader/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№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AA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службы охраны т</w:t>
            </w:r>
            <w:r w:rsidR="0055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руда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r w:rsidR="0055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F82FF5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FF5" w:rsidRPr="00AA2746" w:rsidTr="00216E49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82FF5" w:rsidRPr="00AA2746" w:rsidTr="00216E49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82FF5" w:rsidRPr="00AA2746" w:rsidTr="00216E49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ТБ, 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82FF5" w:rsidRPr="00AA2746" w:rsidTr="00216E49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C36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5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2018г.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F82FF5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</w:t>
            </w:r>
            <w:r w:rsidR="0055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планом работы техникума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F82FF5" w:rsidRPr="00AA2746" w:rsidTr="0096446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должностных инструкций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A3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82FF5" w:rsidRPr="00AA2746" w:rsidTr="0096446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(доверенных) лиц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A3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F82FF5" w:rsidRPr="00AA2746" w:rsidTr="0096446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комиссии по 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FF5" w:rsidRPr="00AA2746" w:rsidRDefault="00F82FF5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ОТ и ТБ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2FF5" w:rsidRDefault="00F82FF5" w:rsidP="00F82FF5">
            <w:pPr>
              <w:jc w:val="center"/>
            </w:pPr>
            <w:r w:rsidRPr="00A3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bookmarkEnd w:id="0"/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555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уголка по охране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55593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555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заслушиванием заместителя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r w:rsidR="0055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начальника АХЧ, Инженера ОТ и ТБ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0F4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Фондом социального страхования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0F4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работу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0F4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работы комиссии по 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проверке знаний требований охраны труда в составе не менее трёх человек, прошедших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 ОТ и ТБ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 </w:t>
            </w:r>
          </w:p>
        </w:tc>
      </w:tr>
      <w:tr w:rsidR="000F4D3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B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0F4D3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B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0F4D3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B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 </w:t>
            </w:r>
          </w:p>
        </w:tc>
      </w:tr>
      <w:tr w:rsidR="000F4D3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B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0F4D3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работников о правилах применения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B9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D3D" w:rsidRPr="00AA2746" w:rsidTr="002E0654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и проверок исправности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5A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проверок </w:t>
            </w:r>
          </w:p>
        </w:tc>
      </w:tr>
      <w:tr w:rsidR="000F4D3D" w:rsidRPr="00AA2746" w:rsidTr="002E0654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частей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снижении защитных свойств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5A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0F4D3D" w:rsidRPr="00AA2746" w:rsidTr="002E0654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сушка СИЗ, ремонт и замена)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>
            <w:r w:rsidRPr="005A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эксплуатации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применением работниками СИЗ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F6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F4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графику </w:t>
            </w:r>
          </w:p>
        </w:tc>
      </w:tr>
      <w:tr w:rsidR="000F4D3D" w:rsidRPr="00AA2746" w:rsidTr="006A4C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 w:rsidP="000F4D3D">
            <w:pPr>
              <w:jc w:val="center"/>
            </w:pPr>
            <w:r w:rsidRPr="000E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медсестра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0F4D3D" w:rsidRPr="00AA2746" w:rsidTr="006A4C35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4D3D" w:rsidRDefault="000F4D3D" w:rsidP="000F4D3D">
            <w:pPr>
              <w:jc w:val="center"/>
            </w:pPr>
            <w:r w:rsidRPr="000E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медсестра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4D3D" w:rsidRPr="00AA2746" w:rsidRDefault="000F4D3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медсестра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медсестра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 и ТБ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  <w:r w:rsidR="00794F6D"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 </w:t>
            </w:r>
          </w:p>
        </w:tc>
      </w:tr>
      <w:tr w:rsidR="00156DA2" w:rsidRPr="00AA2746" w:rsidTr="00AE3261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DA2" w:rsidRDefault="00156DA2" w:rsidP="00156DA2">
            <w:pPr>
              <w:jc w:val="center"/>
            </w:pPr>
            <w:r w:rsidRPr="005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156DA2" w:rsidRPr="00AA2746" w:rsidTr="00AE3261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DA2" w:rsidRDefault="00156DA2" w:rsidP="00156DA2">
            <w:pPr>
              <w:jc w:val="center"/>
            </w:pPr>
            <w:r w:rsidRPr="005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156DA2" w:rsidRPr="00AA2746" w:rsidTr="00AE3261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осветительной арматуры, окон, фрамуг, световых фонарей.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6DA2" w:rsidRDefault="00156DA2" w:rsidP="00156DA2">
            <w:pPr>
              <w:jc w:val="center"/>
            </w:pPr>
            <w:r w:rsidRPr="005B4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DA2" w:rsidRPr="00AA2746" w:rsidRDefault="00156DA2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пылегазоулавливающих</w:t>
            </w:r>
            <w:proofErr w:type="spell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и финансирования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помещения для оказания медицинской помощи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кабинет)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 на территории школы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2017г. </w:t>
            </w:r>
          </w:p>
        </w:tc>
      </w:tr>
      <w:tr w:rsidR="00E73A9C" w:rsidRPr="00AA2746" w:rsidTr="00F435A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9C" w:rsidRDefault="00E73A9C" w:rsidP="00E73A9C">
            <w:pPr>
              <w:jc w:val="center"/>
            </w:pPr>
            <w:r w:rsidRPr="001F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3A9C" w:rsidRPr="00AA2746" w:rsidRDefault="00E73A9C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197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директора по </w:t>
            </w:r>
            <w:r w:rsidR="0019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="0019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197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9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="0019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794F6D" w:rsidRPr="00AA2746" w:rsidTr="001977F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содержание и обновление спортивного инвентаря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F6D" w:rsidRPr="00AA2746" w:rsidRDefault="001977F6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794F6D" w:rsidRPr="00AA2746" w:rsidTr="001977F6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помещений  и площадок для занятий спортом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F6D" w:rsidRPr="00AA2746" w:rsidRDefault="001977F6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АХЧ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794F6D" w:rsidRPr="00AA2746" w:rsidTr="000F4D3D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9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 ОТ и ТБ</w:t>
            </w: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6D" w:rsidRPr="00AA2746" w:rsidRDefault="00794F6D" w:rsidP="00794F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</w:tbl>
    <w:p w:rsidR="00E07339" w:rsidRPr="00AA2746" w:rsidRDefault="00E07339">
      <w:pPr>
        <w:rPr>
          <w:rFonts w:ascii="Times New Roman" w:hAnsi="Times New Roman" w:cs="Times New Roman"/>
          <w:sz w:val="24"/>
          <w:szCs w:val="24"/>
        </w:rPr>
      </w:pPr>
    </w:p>
    <w:sectPr w:rsidR="00E07339" w:rsidRPr="00AA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D"/>
    <w:rsid w:val="000452CD"/>
    <w:rsid w:val="000F4D3D"/>
    <w:rsid w:val="00156DA2"/>
    <w:rsid w:val="001977F6"/>
    <w:rsid w:val="00353EDB"/>
    <w:rsid w:val="004B396E"/>
    <w:rsid w:val="00543DE6"/>
    <w:rsid w:val="0055593C"/>
    <w:rsid w:val="006F04A3"/>
    <w:rsid w:val="00794F6D"/>
    <w:rsid w:val="00AA2746"/>
    <w:rsid w:val="00AD2A48"/>
    <w:rsid w:val="00C96101"/>
    <w:rsid w:val="00E07339"/>
    <w:rsid w:val="00E73A9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F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F044-201F-4E74-A51C-09B5A85F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К118-1</dc:creator>
  <cp:lastModifiedBy>К118-1</cp:lastModifiedBy>
  <cp:revision>12</cp:revision>
  <cp:lastPrinted>2017-04-22T01:01:00Z</cp:lastPrinted>
  <dcterms:created xsi:type="dcterms:W3CDTF">2017-04-22T00:19:00Z</dcterms:created>
  <dcterms:modified xsi:type="dcterms:W3CDTF">2017-05-04T22:54:00Z</dcterms:modified>
</cp:coreProperties>
</file>