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D6" w:rsidRPr="00C25E64" w:rsidRDefault="00BA1BD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5E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 рекомендует студентам АПТ</w:t>
      </w:r>
      <w:r w:rsidRPr="00C25E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25E64" w:rsidRDefault="00C25E64" w:rsidP="00C25E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заканчивается май, в техникуме продолжается 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дистанционное обучение 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из-за ситуации с </w:t>
      </w:r>
      <w:proofErr w:type="spellStart"/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коронавирусом</w:t>
      </w:r>
      <w:proofErr w:type="spellEnd"/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45D7" w:rsidRPr="00C25E64" w:rsidRDefault="00C25E64" w:rsidP="00C25E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Рекомендую 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расслабляться, не откладывать задания на пото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и помнить про планирование, вместе с 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преподавателям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максимально вовлекать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групповую работу.</w:t>
      </w:r>
    </w:p>
    <w:p w:rsidR="00BA1BD6" w:rsidRPr="00C25E64" w:rsidRDefault="00C25E64" w:rsidP="00C25E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"Нужно</w:t>
      </w:r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делать задания не в последнюю секунду, как обычно люди привыкли, а непосредственно сразу, как вы их получаете. Если вы сегодня видите, что у вас 10 </w:t>
      </w:r>
      <w:proofErr w:type="gramStart"/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заданий</w:t>
      </w:r>
      <w:proofErr w:type="gramEnd"/>
      <w:r w:rsidR="00BA1BD6" w:rsidRPr="00C25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 можете из них восемь выполнить, не важно, что из них только три на завтра, вы берете и выполняете эти восемь, а два, допустим, переносите на следующий день"</w:t>
      </w:r>
    </w:p>
    <w:p w:rsidR="00BA1BD6" w:rsidRPr="00BA1BD6" w:rsidRDefault="00C25E64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A1BD6"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ольшинство людей думает, что у них впереди еще есть время и сильно расслабляются, откладывают все на потом, не понимая, что у них появятся еще дела, возникнут какие-то обстоятельства, которые могут помешать, например, личные дела, а можно вообще заболеть</w:t>
      </w:r>
      <w:proofErr w:type="gramStart"/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A1BD6"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lang w:eastAsia="ru-RU"/>
          </w:rPr>
          <w:t>л</w:t>
        </w:r>
        <w:proofErr w:type="gramEnd"/>
        <w:r w:rsidR="00BA1BD6" w:rsidRPr="00BA1BD6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lang w:eastAsia="ru-RU"/>
          </w:rPr>
          <w:t>ты</w:t>
        </w:r>
        <w:proofErr w:type="spellEnd"/>
        <w:r w:rsidR="00BA1BD6" w:rsidRPr="00BA1BD6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lang w:eastAsia="ru-RU"/>
          </w:rPr>
          <w:t xml:space="preserve">: чем рискует студент при переходе на </w:t>
        </w:r>
        <w:proofErr w:type="spellStart"/>
        <w:r w:rsidR="00BA1BD6" w:rsidRPr="00BA1BD6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lang w:eastAsia="ru-RU"/>
          </w:rPr>
          <w:t>удаленку</w:t>
        </w:r>
        <w:proofErr w:type="spellEnd"/>
      </w:hyperlink>
    </w:p>
    <w:p w:rsidR="00C25E64" w:rsidRDefault="00C25E64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BA1BD6"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</w:t>
      </w:r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план</w:t>
      </w:r>
      <w:r w:rsidR="00BA1BD6"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может быть</w:t>
      </w:r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простой: написать дни недели, написать задания и начать их быстро без раскачки выполнять</w:t>
      </w:r>
      <w:r w:rsidR="00BA1BD6"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</w:t>
      </w:r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ажно, чтобы </w:t>
      </w:r>
      <w:proofErr w:type="gramStart"/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запланированное</w:t>
      </w:r>
      <w:proofErr w:type="gramEnd"/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"не превышало ваших сил".</w:t>
      </w:r>
    </w:p>
    <w:p w:rsidR="00BA1BD6" w:rsidRPr="00BA1BD6" w:rsidRDefault="00C25E64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"Когда мы дома, мы расслаблены, за нами нет контроля. Поэтому это время проверить свои организаторские способности на самом себе, заняться </w:t>
      </w:r>
      <w:proofErr w:type="spellStart"/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self</w:t>
      </w:r>
      <w:proofErr w:type="spellEnd"/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-менеджментом, ставить конкретные, достижимые, выполнимые планы. Принять сложившуюся ситуацию как вызов и попробовать выйти из нее сильнее, чем мы были </w:t>
      </w:r>
      <w:proofErr w:type="gramStart"/>
      <w:r w:rsidR="00BA1BD6"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BA1BD6"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умнее, лучше, </w:t>
      </w:r>
      <w:proofErr w:type="spellStart"/>
      <w:r w:rsidR="00BA1BD6"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адаптивнее</w:t>
      </w:r>
      <w:proofErr w:type="spellEnd"/>
      <w:r w:rsidR="00BA1BD6"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 </w:t>
      </w:r>
      <w:proofErr w:type="gramStart"/>
      <w:r w:rsidR="00BA1BD6"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происходит в сложившейся ситуации — это не каникулы, а образование, пусть и в переходе в </w:t>
      </w:r>
      <w:proofErr w:type="spellStart"/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digital</w:t>
      </w:r>
      <w:proofErr w:type="spellEnd"/>
      <w:r w:rsidR="00BA1BD6"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-формат, "и сейчас хорошая возможность эти пару месяцев использовать и посмотреть, как устроено онлайн-образование".</w:t>
      </w:r>
    </w:p>
    <w:p w:rsidR="00BA1BD6" w:rsidRPr="00BA1BD6" w:rsidRDefault="00BA1BD6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есть какие-то привязанные к жесткому сроку дела, например, </w:t>
      </w:r>
      <w:proofErr w:type="spellStart"/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студентов, "взять свой смартфон, поставить будильник, и вовремя, в то время, когда необходимо, сидеть и слушать, не откладывать на потом, что потом, когда-нибудь я все сделаю"</w:t>
      </w:r>
      <w:proofErr w:type="gramStart"/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ткладывание в таких случаях приводит к тому, что возникает много сложных дел, которые накапливаются, как снежный ком. "Человек начинает впадать в панику, у него возникают негативные эмоции, от этого падает производительность труда, и соответственно все это только уху</w:t>
      </w:r>
      <w:r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дшает ситуацию". </w:t>
      </w:r>
    </w:p>
    <w:p w:rsidR="00BA1BD6" w:rsidRPr="00BA1BD6" w:rsidRDefault="00BA1BD6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Советую</w:t>
      </w:r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студентам "идти к компьютеру, как на лекцию" - не сидеть перед монитором в спортивном костюме или пижаме, а воспринимать это как что-то официальное.</w:t>
      </w:r>
    </w:p>
    <w:p w:rsidR="00BA1BD6" w:rsidRPr="00BA1BD6" w:rsidRDefault="00BA1BD6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психологического приема от прогулов</w:t>
      </w:r>
      <w:r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предлагаем</w:t>
      </w:r>
      <w:r w:rsidR="00C25E64"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студентам</w:t>
      </w:r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бросить себе вызов и посещать все удаленные занятия, которые необходимо.</w:t>
      </w:r>
    </w:p>
    <w:p w:rsidR="00BA1BD6" w:rsidRPr="00BA1BD6" w:rsidRDefault="00BA1BD6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"Преподаватели тоже сейчас будут стараться делать максимум, и в качестве поддержки преподавателям и самим для себя максимально посещать, потому что </w:t>
      </w:r>
      <w:proofErr w:type="spellStart"/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энергозатратность</w:t>
      </w:r>
      <w:proofErr w:type="spellEnd"/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сейчас </w:t>
      </w:r>
      <w:proofErr w:type="gramStart"/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</w:t>
      </w:r>
      <w:proofErr w:type="gramEnd"/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нужно просто включить компьют</w:t>
      </w:r>
      <w:r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C25E64"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все".</w:t>
      </w:r>
    </w:p>
    <w:p w:rsidR="00BA1BD6" w:rsidRPr="00BA1BD6" w:rsidRDefault="00BA1BD6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советуем</w:t>
      </w:r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забывать о том, чтобы вознаграждать себя чем-то приятным после того, как запланированное сделано. Но важно, чтобы вознаграждение следовало именно после выполнения задач, а не до, иначе "мотивации к тяжелой работе не останется никакой".</w:t>
      </w:r>
    </w:p>
    <w:p w:rsidR="00BA1BD6" w:rsidRPr="00C25E64" w:rsidRDefault="00BA1BD6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</w:t>
      </w:r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</w:t>
      </w:r>
      <w:r w:rsidRPr="00C2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 освободившееся от дороги в техникум</w:t>
      </w:r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можно найти для себя пару курсов в Гарвардском университете или в Йельском, чьи видеокурсы есть на </w:t>
      </w:r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платформах типа </w:t>
      </w:r>
      <w:proofErr w:type="spellStart"/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Coursera</w:t>
      </w:r>
      <w:proofErr w:type="spellEnd"/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"и попробовать на время </w:t>
      </w:r>
      <w:proofErr w:type="spellStart"/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BA1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самоизоляции стать студентом какого-то западного университета и сравнить, как там все устроено".</w:t>
      </w:r>
    </w:p>
    <w:p w:rsidR="00C25E64" w:rsidRPr="00C25E64" w:rsidRDefault="00C25E64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5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Помните: очень важно соблюдать режим самоизоляции, чтобы предотвратить заражение большого количества людей.</w:t>
      </w:r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подобной ситуации очень необходимо попробовать сосредоточиться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возможностях, которые у каждого из вас </w:t>
      </w:r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появились, вместо того чтобы думать о лишениях. Именно такой подход можно назвать </w:t>
      </w:r>
      <w:r w:rsidRPr="00C25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оптимизмом: </w:t>
      </w:r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Составьте список того, что нужно и хочется сделать. </w:t>
      </w:r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</w:t>
      </w:r>
      <w:proofErr w:type="gramStart"/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необходимых дел в список могут быть включены подготовка к занятиям, он-</w:t>
      </w:r>
      <w:proofErr w:type="spellStart"/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лайн</w:t>
      </w:r>
      <w:proofErr w:type="spellEnd"/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занятия по интересам (уроки иностранного языка, видео-занятия по психологии, по фотоискусству и т.д.), не стоит забывать про домашние обязанности, общение с друзьями с помощью тех же гаджетов, про фильмы (рекомендуются комедийные, позитивные), компьютерные игры, музыку и др. </w:t>
      </w:r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Необходимо составлять план на день, чтобы день был структурирован</w:t>
      </w:r>
      <w:proofErr w:type="gramEnd"/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Структурирование дня делает его проживание осмысленным, вам становиться понятно, на что вы потратили время, что сделали за день, за что себя можно похвалить и чем можно быть довольным. Это необходимо для поднятия самооценки и ощущение своей </w:t>
      </w:r>
      <w:proofErr w:type="spellStart"/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самоценности</w:t>
      </w:r>
      <w:proofErr w:type="spellEnd"/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Важно, чтобы каждый находящийся дома, имел личное время для автономного существования, когда каждый занимается своими делами. Уметь быть отдельно — не менее важное умение, чем быть вместе. </w:t>
      </w:r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 </w:t>
      </w:r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Одно из лучших лека</w:t>
      </w:r>
      <w:proofErr w:type="gramStart"/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рств пр</w:t>
      </w:r>
      <w:proofErr w:type="gramEnd"/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отив тревоги — юмор. Может быть, и ты сможешь посмотреть на эту ситуацию под таким углом? </w:t>
      </w:r>
      <w:r w:rsidRPr="00C2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 </w:t>
      </w:r>
    </w:p>
    <w:p w:rsidR="00C25E64" w:rsidRPr="00C25E64" w:rsidRDefault="00C25E64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5E64" w:rsidRDefault="00C25E64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5E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 </w:t>
      </w:r>
    </w:p>
    <w:p w:rsidR="00C25E64" w:rsidRPr="00C25E64" w:rsidRDefault="00C25E64" w:rsidP="00C25E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25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Будьте активны! Берегите здоровье! </w:t>
      </w:r>
      <w:r w:rsidR="00A849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Берегите себя и своих близких!</w:t>
      </w:r>
      <w:bookmarkStart w:id="0" w:name="_GoBack"/>
      <w:bookmarkEnd w:id="0"/>
    </w:p>
    <w:p w:rsidR="00BA1BD6" w:rsidRPr="00BA1BD6" w:rsidRDefault="00BA1BD6" w:rsidP="00C25E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1BD6" w:rsidRPr="00C25E64" w:rsidRDefault="00BA1BD6" w:rsidP="00C25E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1BD6" w:rsidRPr="00C2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D6"/>
    <w:rsid w:val="002301FA"/>
    <w:rsid w:val="007345D7"/>
    <w:rsid w:val="00A849F9"/>
    <w:rsid w:val="00BA1BD6"/>
    <w:rsid w:val="00C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7072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35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73778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29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62035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13601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7274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2509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434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1991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54697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751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04056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552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8555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1279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7024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00366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824470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6446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336984">
                      <w:marLeft w:val="0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.ria.ru/20200319/1568830106.html?in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2020-05-25T03:59:00Z</dcterms:created>
  <dcterms:modified xsi:type="dcterms:W3CDTF">2020-05-25T04:20:00Z</dcterms:modified>
</cp:coreProperties>
</file>